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340"/>
        <w:gridCol w:w="36"/>
        <w:gridCol w:w="1314"/>
        <w:gridCol w:w="3438"/>
      </w:tblGrid>
      <w:tr w:rsidR="00B7101C" w:rsidRPr="00CB76EB" w14:paraId="5029732F" w14:textId="77777777" w:rsidTr="00B42E67">
        <w:trPr>
          <w:trHeight w:val="720"/>
        </w:trPr>
        <w:tc>
          <w:tcPr>
            <w:tcW w:w="2448" w:type="dxa"/>
          </w:tcPr>
          <w:p w14:paraId="30763DCE" w14:textId="71A3E996" w:rsidR="00B7101C" w:rsidRPr="00CB76EB" w:rsidRDefault="00CE3A20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Project Name</w:t>
            </w:r>
          </w:p>
        </w:tc>
        <w:tc>
          <w:tcPr>
            <w:tcW w:w="7128" w:type="dxa"/>
            <w:gridSpan w:val="4"/>
          </w:tcPr>
          <w:p w14:paraId="432DD3F7" w14:textId="77777777" w:rsidR="00B7101C" w:rsidRPr="00CB76EB" w:rsidRDefault="00B710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101C" w:rsidRPr="00CB76EB" w14:paraId="75BC3368" w14:textId="77777777" w:rsidTr="00B42E67">
        <w:trPr>
          <w:trHeight w:val="720"/>
        </w:trPr>
        <w:tc>
          <w:tcPr>
            <w:tcW w:w="2448" w:type="dxa"/>
          </w:tcPr>
          <w:p w14:paraId="6134C4B6" w14:textId="68B74D82" w:rsidR="00B7101C" w:rsidRPr="00CB76EB" w:rsidRDefault="00CE3A20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Project Location</w:t>
            </w:r>
          </w:p>
        </w:tc>
        <w:tc>
          <w:tcPr>
            <w:tcW w:w="7128" w:type="dxa"/>
            <w:gridSpan w:val="4"/>
          </w:tcPr>
          <w:p w14:paraId="406B76E0" w14:textId="77777777" w:rsidR="00B7101C" w:rsidRPr="00CB76EB" w:rsidRDefault="00B710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10A6" w:rsidRPr="00CB76EB" w14:paraId="68A6568A" w14:textId="77777777" w:rsidTr="00B42E67">
        <w:trPr>
          <w:trHeight w:val="720"/>
        </w:trPr>
        <w:tc>
          <w:tcPr>
            <w:tcW w:w="2448" w:type="dxa"/>
          </w:tcPr>
          <w:p w14:paraId="500D1A49" w14:textId="2DA7C3A1" w:rsidR="001A10A6" w:rsidRPr="00CB76EB" w:rsidRDefault="001A10A6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2376" w:type="dxa"/>
            <w:gridSpan w:val="2"/>
          </w:tcPr>
          <w:p w14:paraId="74036830" w14:textId="53FF2AF9" w:rsidR="001A10A6" w:rsidRPr="00CB76EB" w:rsidRDefault="001A10A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</w:tcPr>
          <w:p w14:paraId="7B1D1588" w14:textId="7F206A0B" w:rsidR="001A10A6" w:rsidRPr="00CB76EB" w:rsidRDefault="00242500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End Date</w:t>
            </w:r>
          </w:p>
        </w:tc>
        <w:tc>
          <w:tcPr>
            <w:tcW w:w="3438" w:type="dxa"/>
          </w:tcPr>
          <w:p w14:paraId="21B645F4" w14:textId="67A34303" w:rsidR="001A10A6" w:rsidRPr="00CB76EB" w:rsidRDefault="001A10A6" w:rsidP="006E36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10A6" w:rsidRPr="00CB76EB" w14:paraId="2250490A" w14:textId="77777777" w:rsidTr="00B42E67">
        <w:trPr>
          <w:trHeight w:val="720"/>
        </w:trPr>
        <w:tc>
          <w:tcPr>
            <w:tcW w:w="2448" w:type="dxa"/>
          </w:tcPr>
          <w:p w14:paraId="5052CF1D" w14:textId="3DFAF47E" w:rsidR="001A10A6" w:rsidRPr="00CB76EB" w:rsidRDefault="001A10A6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Project Manager</w:t>
            </w:r>
          </w:p>
        </w:tc>
        <w:tc>
          <w:tcPr>
            <w:tcW w:w="2376" w:type="dxa"/>
            <w:gridSpan w:val="2"/>
          </w:tcPr>
          <w:p w14:paraId="5FC6A3CF" w14:textId="77777777" w:rsidR="001A10A6" w:rsidRPr="00CB76EB" w:rsidRDefault="001A10A6" w:rsidP="006E36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</w:tcPr>
          <w:p w14:paraId="43A73B45" w14:textId="2FB61C82" w:rsidR="001A10A6" w:rsidRPr="00CB76EB" w:rsidRDefault="00242500" w:rsidP="006E36AE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3438" w:type="dxa"/>
          </w:tcPr>
          <w:p w14:paraId="13E0635B" w14:textId="0B2FCBB9" w:rsidR="001A10A6" w:rsidRPr="00CB76EB" w:rsidRDefault="001A10A6" w:rsidP="006E36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10A6" w:rsidRPr="00CB76EB" w14:paraId="4C59FB2F" w14:textId="77777777" w:rsidTr="00B42E67">
        <w:trPr>
          <w:trHeight w:val="720"/>
        </w:trPr>
        <w:tc>
          <w:tcPr>
            <w:tcW w:w="2448" w:type="dxa"/>
          </w:tcPr>
          <w:p w14:paraId="7D0EDA33" w14:textId="05D76101" w:rsidR="001A10A6" w:rsidRPr="00CB76EB" w:rsidRDefault="001A10A6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2376" w:type="dxa"/>
            <w:gridSpan w:val="2"/>
          </w:tcPr>
          <w:p w14:paraId="7F8135F4" w14:textId="77777777" w:rsidR="001A10A6" w:rsidRPr="00CB76EB" w:rsidRDefault="001A10A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</w:tcPr>
          <w:p w14:paraId="6DC72052" w14:textId="7D4EC5DE" w:rsidR="001A10A6" w:rsidRPr="00CB76EB" w:rsidRDefault="00242500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3438" w:type="dxa"/>
          </w:tcPr>
          <w:p w14:paraId="3DD5C100" w14:textId="1CC5DD4A" w:rsidR="001A10A6" w:rsidRPr="00CB76EB" w:rsidRDefault="001A10A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101C" w:rsidRPr="00CB76EB" w14:paraId="6346318F" w14:textId="77777777" w:rsidTr="00B42E67">
        <w:trPr>
          <w:trHeight w:val="720"/>
        </w:trPr>
        <w:tc>
          <w:tcPr>
            <w:tcW w:w="2448" w:type="dxa"/>
          </w:tcPr>
          <w:p w14:paraId="33062047" w14:textId="7AD281AF" w:rsidR="00B7101C" w:rsidRPr="00CB76EB" w:rsidRDefault="00CE3A20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7128" w:type="dxa"/>
            <w:gridSpan w:val="4"/>
          </w:tcPr>
          <w:p w14:paraId="0D111458" w14:textId="77777777" w:rsidR="00B7101C" w:rsidRPr="00CB76EB" w:rsidRDefault="00B710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3A20" w:rsidRPr="00CB76EB" w14:paraId="56DAFC10" w14:textId="77777777" w:rsidTr="00B42E67">
        <w:trPr>
          <w:trHeight w:val="720"/>
        </w:trPr>
        <w:tc>
          <w:tcPr>
            <w:tcW w:w="2448" w:type="dxa"/>
          </w:tcPr>
          <w:p w14:paraId="4522A7E0" w14:textId="2B362E68" w:rsidR="00CE3A20" w:rsidRPr="00CB76EB" w:rsidRDefault="00CE3A20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Summary</w:t>
            </w:r>
          </w:p>
        </w:tc>
        <w:tc>
          <w:tcPr>
            <w:tcW w:w="7128" w:type="dxa"/>
            <w:gridSpan w:val="4"/>
          </w:tcPr>
          <w:p w14:paraId="5D8F2067" w14:textId="77777777" w:rsidR="00CE3A20" w:rsidRPr="00CB76EB" w:rsidRDefault="00CE3A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3A20" w:rsidRPr="00CB76EB" w14:paraId="5271F89F" w14:textId="77777777" w:rsidTr="00B42E67">
        <w:trPr>
          <w:trHeight w:val="720"/>
        </w:trPr>
        <w:tc>
          <w:tcPr>
            <w:tcW w:w="2448" w:type="dxa"/>
          </w:tcPr>
          <w:p w14:paraId="23E7FCC9" w14:textId="2836C060" w:rsidR="00CE3A20" w:rsidRPr="00CB76EB" w:rsidRDefault="00CE3A20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Desired Outcome</w:t>
            </w:r>
          </w:p>
        </w:tc>
        <w:tc>
          <w:tcPr>
            <w:tcW w:w="7128" w:type="dxa"/>
            <w:gridSpan w:val="4"/>
          </w:tcPr>
          <w:p w14:paraId="15D97534" w14:textId="77777777" w:rsidR="00CE3A20" w:rsidRPr="00CB76EB" w:rsidRDefault="00CE3A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3A20" w:rsidRPr="00CB76EB" w14:paraId="1F554BD6" w14:textId="77777777" w:rsidTr="00B42E67">
        <w:trPr>
          <w:trHeight w:val="720"/>
        </w:trPr>
        <w:tc>
          <w:tcPr>
            <w:tcW w:w="2448" w:type="dxa"/>
          </w:tcPr>
          <w:p w14:paraId="2A53343B" w14:textId="44883728" w:rsidR="00CE3A20" w:rsidRPr="00CB76EB" w:rsidRDefault="00CE3A20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Benefits of Project</w:t>
            </w:r>
          </w:p>
        </w:tc>
        <w:tc>
          <w:tcPr>
            <w:tcW w:w="7128" w:type="dxa"/>
            <w:gridSpan w:val="4"/>
          </w:tcPr>
          <w:p w14:paraId="550797BF" w14:textId="77777777" w:rsidR="00CE3A20" w:rsidRPr="00CB76EB" w:rsidRDefault="00CE3A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3A20" w:rsidRPr="00CB76EB" w14:paraId="30431105" w14:textId="77777777" w:rsidTr="00B42E67">
        <w:trPr>
          <w:trHeight w:val="720"/>
        </w:trPr>
        <w:tc>
          <w:tcPr>
            <w:tcW w:w="2448" w:type="dxa"/>
          </w:tcPr>
          <w:p w14:paraId="2A508AA5" w14:textId="28673C22" w:rsidR="00CE3A20" w:rsidRPr="00CB76EB" w:rsidRDefault="00CE3A20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Projected Schedule</w:t>
            </w:r>
          </w:p>
        </w:tc>
        <w:tc>
          <w:tcPr>
            <w:tcW w:w="7128" w:type="dxa"/>
            <w:gridSpan w:val="4"/>
          </w:tcPr>
          <w:p w14:paraId="6EE3B27B" w14:textId="77777777" w:rsidR="00CE3A20" w:rsidRPr="00CB76EB" w:rsidRDefault="00CE3A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3A20" w:rsidRPr="00CB76EB" w14:paraId="67A9BFE0" w14:textId="77777777" w:rsidTr="00B42E67">
        <w:trPr>
          <w:trHeight w:val="720"/>
        </w:trPr>
        <w:tc>
          <w:tcPr>
            <w:tcW w:w="2448" w:type="dxa"/>
          </w:tcPr>
          <w:p w14:paraId="504742D0" w14:textId="54D84DE6" w:rsidR="00CE3A20" w:rsidRPr="00CB76EB" w:rsidRDefault="00CE3A20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Projected Budget</w:t>
            </w:r>
          </w:p>
        </w:tc>
        <w:tc>
          <w:tcPr>
            <w:tcW w:w="7128" w:type="dxa"/>
            <w:gridSpan w:val="4"/>
          </w:tcPr>
          <w:p w14:paraId="58DB1461" w14:textId="77777777" w:rsidR="00CE3A20" w:rsidRPr="00CB76EB" w:rsidRDefault="00CE3A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4E2C" w:rsidRPr="00CB76EB" w14:paraId="0FA679CE" w14:textId="77777777" w:rsidTr="00F6662B">
        <w:trPr>
          <w:trHeight w:val="720"/>
        </w:trPr>
        <w:tc>
          <w:tcPr>
            <w:tcW w:w="9576" w:type="dxa"/>
            <w:gridSpan w:val="5"/>
          </w:tcPr>
          <w:p w14:paraId="2293801C" w14:textId="5DE2FADF" w:rsidR="00164E2C" w:rsidRPr="00CB76EB" w:rsidRDefault="00164E2C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Team and Resource Requirements</w:t>
            </w:r>
          </w:p>
        </w:tc>
      </w:tr>
      <w:tr w:rsidR="00274A39" w:rsidRPr="00CB76EB" w14:paraId="01E98F63" w14:textId="77777777" w:rsidTr="00B42E67">
        <w:trPr>
          <w:trHeight w:val="720"/>
        </w:trPr>
        <w:tc>
          <w:tcPr>
            <w:tcW w:w="9576" w:type="dxa"/>
            <w:gridSpan w:val="5"/>
          </w:tcPr>
          <w:p w14:paraId="42E26280" w14:textId="2081B9E0" w:rsidR="00274A39" w:rsidRPr="00CB76EB" w:rsidRDefault="00274A39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Project may be withdrawn if not accepted by date of:</w:t>
            </w:r>
          </w:p>
        </w:tc>
      </w:tr>
      <w:tr w:rsidR="00274A39" w:rsidRPr="00CB76EB" w14:paraId="60AF411E" w14:textId="77777777" w:rsidTr="00274A39">
        <w:trPr>
          <w:trHeight w:val="720"/>
        </w:trPr>
        <w:tc>
          <w:tcPr>
            <w:tcW w:w="9576" w:type="dxa"/>
            <w:gridSpan w:val="5"/>
          </w:tcPr>
          <w:p w14:paraId="2CBCC3C6" w14:textId="07006A5E" w:rsidR="00274A39" w:rsidRPr="00CB76EB" w:rsidRDefault="00274A39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Date of Withdrawal:</w:t>
            </w:r>
          </w:p>
        </w:tc>
      </w:tr>
      <w:tr w:rsidR="00CE3A20" w:rsidRPr="00CB76EB" w14:paraId="5ED9AE79" w14:textId="77777777" w:rsidTr="00B42E67">
        <w:trPr>
          <w:trHeight w:val="720"/>
        </w:trPr>
        <w:tc>
          <w:tcPr>
            <w:tcW w:w="9576" w:type="dxa"/>
            <w:gridSpan w:val="5"/>
          </w:tcPr>
          <w:p w14:paraId="1633DE09" w14:textId="6189EEF7" w:rsidR="00CE3A20" w:rsidRPr="00CB76EB" w:rsidRDefault="00CE3A20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Acceptance of proposal</w:t>
            </w:r>
          </w:p>
        </w:tc>
      </w:tr>
      <w:tr w:rsidR="00CE3A20" w:rsidRPr="00CB76EB" w14:paraId="3B076433" w14:textId="77777777" w:rsidTr="00957311">
        <w:trPr>
          <w:trHeight w:val="720"/>
        </w:trPr>
        <w:tc>
          <w:tcPr>
            <w:tcW w:w="4788" w:type="dxa"/>
            <w:gridSpan w:val="2"/>
          </w:tcPr>
          <w:p w14:paraId="597B04A1" w14:textId="46295780" w:rsidR="00CE3A20" w:rsidRPr="00CB76EB" w:rsidRDefault="00CE3A20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Authorized Client Signature</w:t>
            </w:r>
          </w:p>
        </w:tc>
        <w:tc>
          <w:tcPr>
            <w:tcW w:w="4788" w:type="dxa"/>
            <w:gridSpan w:val="3"/>
          </w:tcPr>
          <w:p w14:paraId="5FEA4FE1" w14:textId="19FD920A" w:rsidR="00CE3A20" w:rsidRPr="00CB76EB" w:rsidRDefault="00CE3A20">
            <w:pPr>
              <w:rPr>
                <w:rFonts w:ascii="Arial" w:hAnsi="Arial" w:cs="Arial"/>
                <w:b/>
                <w:bCs/>
              </w:rPr>
            </w:pPr>
            <w:r w:rsidRPr="00CB76EB">
              <w:rPr>
                <w:rFonts w:ascii="Arial" w:hAnsi="Arial" w:cs="Arial"/>
                <w:b/>
                <w:bCs/>
              </w:rPr>
              <w:t>Date of Acceptance</w:t>
            </w:r>
          </w:p>
        </w:tc>
      </w:tr>
    </w:tbl>
    <w:p w14:paraId="477AD590" w14:textId="77777777" w:rsidR="00B1412A" w:rsidRPr="00CB76EB" w:rsidRDefault="00B1412A">
      <w:pPr>
        <w:rPr>
          <w:rFonts w:ascii="Arial" w:hAnsi="Arial" w:cs="Arial"/>
          <w:b/>
          <w:bCs/>
        </w:rPr>
      </w:pPr>
    </w:p>
    <w:sectPr w:rsidR="00B1412A" w:rsidRPr="00CB7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7935"/>
    <w:rsid w:val="00164E2C"/>
    <w:rsid w:val="001A10A6"/>
    <w:rsid w:val="00242500"/>
    <w:rsid w:val="00274A39"/>
    <w:rsid w:val="00426007"/>
    <w:rsid w:val="0067383E"/>
    <w:rsid w:val="006C7935"/>
    <w:rsid w:val="00775D51"/>
    <w:rsid w:val="00B1412A"/>
    <w:rsid w:val="00B35079"/>
    <w:rsid w:val="00B42E67"/>
    <w:rsid w:val="00B7101C"/>
    <w:rsid w:val="00CB2626"/>
    <w:rsid w:val="00CB5C0F"/>
    <w:rsid w:val="00CB76EB"/>
    <w:rsid w:val="00CE3A20"/>
    <w:rsid w:val="00F06139"/>
    <w:rsid w:val="00F1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94EB8"/>
  <w15:chartTrackingRefBased/>
  <w15:docId w15:val="{3B3BC34D-EF68-4334-AB33-3588B75C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765"/>
    <w:pPr>
      <w:spacing w:after="8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93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3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35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3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3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935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93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35"/>
    <w:rPr>
      <w:rFonts w:ascii="Times New Roman" w:hAnsi="Times New Roman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3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7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sherri.aragon@protonmail.com</dc:creator>
  <cp:keywords/>
  <dc:description/>
  <cp:lastModifiedBy>sherri.aragon@protonmail.com</cp:lastModifiedBy>
  <cp:revision>11</cp:revision>
  <dcterms:created xsi:type="dcterms:W3CDTF">2025-09-04T16:08:00Z</dcterms:created>
  <dcterms:modified xsi:type="dcterms:W3CDTF">2025-09-06T19:03:00Z</dcterms:modified>
</cp:coreProperties>
</file>