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72"/>
        <w:gridCol w:w="727"/>
        <w:gridCol w:w="796"/>
        <w:gridCol w:w="1370"/>
        <w:gridCol w:w="2141"/>
        <w:gridCol w:w="574"/>
        <w:gridCol w:w="311"/>
        <w:gridCol w:w="2799"/>
      </w:tblGrid>
      <w:tr w:rsidR="001A1486" w14:paraId="6798F69E" w14:textId="77777777" w:rsidTr="00BE5E71">
        <w:trPr>
          <w:trHeight w:val="432"/>
        </w:trPr>
        <w:tc>
          <w:tcPr>
            <w:tcW w:w="960" w:type="pct"/>
            <w:shd w:val="clear" w:color="auto" w:fill="17365D" w:themeFill="text2" w:themeFillShade="BF"/>
          </w:tcPr>
          <w:p w14:paraId="0962A323" w14:textId="418FBB9B" w:rsidR="001A1486" w:rsidRDefault="001A1486" w:rsidP="001A1486">
            <w:r>
              <w:t>Project Title</w:t>
            </w:r>
          </w:p>
        </w:tc>
        <w:tc>
          <w:tcPr>
            <w:tcW w:w="4040" w:type="pct"/>
            <w:gridSpan w:val="7"/>
          </w:tcPr>
          <w:p w14:paraId="28192479" w14:textId="77777777" w:rsidR="001A1486" w:rsidRDefault="001A1486" w:rsidP="001A1486"/>
        </w:tc>
      </w:tr>
      <w:tr w:rsidR="001A1486" w14:paraId="317CA688" w14:textId="77777777" w:rsidTr="00EA162D">
        <w:trPr>
          <w:trHeight w:val="432"/>
        </w:trPr>
        <w:tc>
          <w:tcPr>
            <w:tcW w:w="960" w:type="pct"/>
            <w:shd w:val="clear" w:color="auto" w:fill="17365D" w:themeFill="text2" w:themeFillShade="BF"/>
          </w:tcPr>
          <w:p w14:paraId="723A023B" w14:textId="014F5CC7" w:rsidR="001A1486" w:rsidRDefault="001A1486" w:rsidP="001A1486">
            <w:r>
              <w:t xml:space="preserve">Submitted By: </w:t>
            </w:r>
          </w:p>
        </w:tc>
        <w:tc>
          <w:tcPr>
            <w:tcW w:w="1341" w:type="pct"/>
            <w:gridSpan w:val="3"/>
          </w:tcPr>
          <w:p w14:paraId="226F431B" w14:textId="77777777" w:rsidR="001A1486" w:rsidRDefault="001A1486" w:rsidP="001A1486"/>
        </w:tc>
        <w:tc>
          <w:tcPr>
            <w:tcW w:w="992" w:type="pct"/>
            <w:shd w:val="clear" w:color="auto" w:fill="17365D" w:themeFill="text2" w:themeFillShade="BF"/>
          </w:tcPr>
          <w:p w14:paraId="216E18FC" w14:textId="11EAD802" w:rsidR="001A1486" w:rsidRDefault="001A1486" w:rsidP="001A1486">
            <w:r>
              <w:t>Project Type:</w:t>
            </w:r>
          </w:p>
        </w:tc>
        <w:tc>
          <w:tcPr>
            <w:tcW w:w="1707" w:type="pct"/>
            <w:gridSpan w:val="3"/>
          </w:tcPr>
          <w:p w14:paraId="367494C9" w14:textId="2DB20B7B" w:rsidR="001A1486" w:rsidRDefault="001A1486" w:rsidP="001A1486"/>
        </w:tc>
      </w:tr>
      <w:tr w:rsidR="001A1486" w14:paraId="63A76F79" w14:textId="77777777" w:rsidTr="00EA162D">
        <w:trPr>
          <w:trHeight w:val="432"/>
        </w:trPr>
        <w:tc>
          <w:tcPr>
            <w:tcW w:w="960" w:type="pct"/>
            <w:shd w:val="clear" w:color="auto" w:fill="17365D" w:themeFill="text2" w:themeFillShade="BF"/>
          </w:tcPr>
          <w:p w14:paraId="160D7C23" w14:textId="1FD5061C" w:rsidR="001A1486" w:rsidRDefault="001A1486" w:rsidP="001A1486">
            <w:r>
              <w:t>Contact Info:</w:t>
            </w:r>
          </w:p>
        </w:tc>
        <w:tc>
          <w:tcPr>
            <w:tcW w:w="1341" w:type="pct"/>
            <w:gridSpan w:val="3"/>
          </w:tcPr>
          <w:p w14:paraId="7F851DDE" w14:textId="77777777" w:rsidR="001A1486" w:rsidRDefault="001A1486" w:rsidP="001A1486"/>
        </w:tc>
        <w:tc>
          <w:tcPr>
            <w:tcW w:w="992" w:type="pct"/>
            <w:shd w:val="clear" w:color="auto" w:fill="17365D" w:themeFill="text2" w:themeFillShade="BF"/>
          </w:tcPr>
          <w:p w14:paraId="30D7C037" w14:textId="1BB488B4" w:rsidR="001A1486" w:rsidRDefault="001A1486" w:rsidP="001A1486">
            <w:r>
              <w:t>Estimated Budget:</w:t>
            </w:r>
          </w:p>
        </w:tc>
        <w:tc>
          <w:tcPr>
            <w:tcW w:w="1707" w:type="pct"/>
            <w:gridSpan w:val="3"/>
          </w:tcPr>
          <w:p w14:paraId="1E5FFE31" w14:textId="55E64F82" w:rsidR="001A1486" w:rsidRDefault="001A1486" w:rsidP="001A1486"/>
        </w:tc>
      </w:tr>
      <w:tr w:rsidR="001A1486" w14:paraId="02988BB5" w14:textId="77777777" w:rsidTr="00EA162D">
        <w:trPr>
          <w:trHeight w:val="432"/>
        </w:trPr>
        <w:tc>
          <w:tcPr>
            <w:tcW w:w="960" w:type="pct"/>
            <w:shd w:val="clear" w:color="auto" w:fill="17365D" w:themeFill="text2" w:themeFillShade="BF"/>
          </w:tcPr>
          <w:p w14:paraId="296C4E59" w14:textId="262073E1" w:rsidR="001A1486" w:rsidRDefault="001A1486" w:rsidP="001A1486">
            <w:r>
              <w:t>Proposal Date:</w:t>
            </w:r>
          </w:p>
        </w:tc>
        <w:tc>
          <w:tcPr>
            <w:tcW w:w="1341" w:type="pct"/>
            <w:gridSpan w:val="3"/>
          </w:tcPr>
          <w:p w14:paraId="0D6ECCA3" w14:textId="77777777" w:rsidR="001A1486" w:rsidRDefault="001A1486" w:rsidP="001A1486"/>
        </w:tc>
        <w:tc>
          <w:tcPr>
            <w:tcW w:w="992" w:type="pct"/>
            <w:shd w:val="clear" w:color="auto" w:fill="17365D" w:themeFill="text2" w:themeFillShade="BF"/>
          </w:tcPr>
          <w:p w14:paraId="6EAD41EF" w14:textId="1D29B891" w:rsidR="001A1486" w:rsidRDefault="001A1486" w:rsidP="001A1486">
            <w:r>
              <w:t>Version No.:</w:t>
            </w:r>
          </w:p>
        </w:tc>
        <w:tc>
          <w:tcPr>
            <w:tcW w:w="1707" w:type="pct"/>
            <w:gridSpan w:val="3"/>
          </w:tcPr>
          <w:p w14:paraId="3B067A8F" w14:textId="52151260" w:rsidR="001A1486" w:rsidRDefault="001A1486" w:rsidP="001A1486"/>
        </w:tc>
      </w:tr>
      <w:tr w:rsidR="001A1486" w14:paraId="68C13D6D" w14:textId="77777777" w:rsidTr="00EA162D">
        <w:trPr>
          <w:trHeight w:val="432"/>
        </w:trPr>
        <w:tc>
          <w:tcPr>
            <w:tcW w:w="960" w:type="pct"/>
            <w:shd w:val="clear" w:color="auto" w:fill="17365D" w:themeFill="text2" w:themeFillShade="BF"/>
          </w:tcPr>
          <w:p w14:paraId="3134445F" w14:textId="0FE36733" w:rsidR="001A1486" w:rsidRDefault="001A1486" w:rsidP="001A1486">
            <w:r>
              <w:t>Start Date:</w:t>
            </w:r>
          </w:p>
        </w:tc>
        <w:tc>
          <w:tcPr>
            <w:tcW w:w="1341" w:type="pct"/>
            <w:gridSpan w:val="3"/>
          </w:tcPr>
          <w:p w14:paraId="23EB39ED" w14:textId="77777777" w:rsidR="001A1486" w:rsidRDefault="001A1486" w:rsidP="001A1486"/>
        </w:tc>
        <w:tc>
          <w:tcPr>
            <w:tcW w:w="992" w:type="pct"/>
            <w:shd w:val="clear" w:color="auto" w:fill="17365D" w:themeFill="text2" w:themeFillShade="BF"/>
          </w:tcPr>
          <w:p w14:paraId="121A097D" w14:textId="0546550C" w:rsidR="001A1486" w:rsidRDefault="001A1486" w:rsidP="001A1486">
            <w:r>
              <w:t>Completion Date:</w:t>
            </w:r>
          </w:p>
        </w:tc>
        <w:tc>
          <w:tcPr>
            <w:tcW w:w="1707" w:type="pct"/>
            <w:gridSpan w:val="3"/>
          </w:tcPr>
          <w:p w14:paraId="3D2FAB09" w14:textId="0A06049A" w:rsidR="001A1486" w:rsidRDefault="001A1486" w:rsidP="001A1486"/>
        </w:tc>
      </w:tr>
      <w:tr w:rsidR="001A1486" w14:paraId="58E73E2F" w14:textId="77777777" w:rsidTr="00BE5E71">
        <w:trPr>
          <w:trHeight w:val="432"/>
        </w:trPr>
        <w:tc>
          <w:tcPr>
            <w:tcW w:w="960" w:type="pct"/>
            <w:shd w:val="clear" w:color="auto" w:fill="17365D" w:themeFill="text2" w:themeFillShade="BF"/>
          </w:tcPr>
          <w:p w14:paraId="585E7189" w14:textId="398891AB" w:rsidR="001A1486" w:rsidRDefault="001A1486" w:rsidP="001A1486">
            <w:r>
              <w:t>Project Manager:</w:t>
            </w:r>
          </w:p>
        </w:tc>
        <w:tc>
          <w:tcPr>
            <w:tcW w:w="4040" w:type="pct"/>
            <w:gridSpan w:val="7"/>
          </w:tcPr>
          <w:p w14:paraId="3A368709" w14:textId="77777777" w:rsidR="001A1486" w:rsidRDefault="001A1486" w:rsidP="001A1486"/>
        </w:tc>
      </w:tr>
      <w:tr w:rsidR="004C1CF7" w14:paraId="3E809E22" w14:textId="77777777" w:rsidTr="00BE5E71">
        <w:trPr>
          <w:trHeight w:val="432"/>
        </w:trPr>
        <w:tc>
          <w:tcPr>
            <w:tcW w:w="5000" w:type="pct"/>
            <w:gridSpan w:val="8"/>
            <w:shd w:val="clear" w:color="auto" w:fill="17365D" w:themeFill="text2" w:themeFillShade="BF"/>
          </w:tcPr>
          <w:p w14:paraId="214711BF" w14:textId="3C9AEAD3" w:rsidR="004C1CF7" w:rsidRDefault="004C1CF7" w:rsidP="001A1486">
            <w:r>
              <w:t>Stakeholders:</w:t>
            </w:r>
          </w:p>
        </w:tc>
      </w:tr>
      <w:tr w:rsidR="004C1CF7" w14:paraId="24455FB0" w14:textId="77777777" w:rsidTr="00EA162D">
        <w:trPr>
          <w:trHeight w:val="432"/>
        </w:trPr>
        <w:tc>
          <w:tcPr>
            <w:tcW w:w="1666" w:type="pct"/>
            <w:gridSpan w:val="3"/>
          </w:tcPr>
          <w:p w14:paraId="1E5E5B8B" w14:textId="6A79C763" w:rsidR="004C1CF7" w:rsidRDefault="004C1CF7" w:rsidP="001A1486">
            <w:r>
              <w:t>Stakeholder Name</w:t>
            </w:r>
          </w:p>
        </w:tc>
        <w:tc>
          <w:tcPr>
            <w:tcW w:w="1627" w:type="pct"/>
            <w:gridSpan w:val="2"/>
          </w:tcPr>
          <w:p w14:paraId="24EA9879" w14:textId="5CE31FD1" w:rsidR="004C1CF7" w:rsidRDefault="004C1CF7" w:rsidP="001A1486">
            <w:r>
              <w:t>Stakeholder Role</w:t>
            </w:r>
          </w:p>
        </w:tc>
        <w:tc>
          <w:tcPr>
            <w:tcW w:w="1707" w:type="pct"/>
            <w:gridSpan w:val="3"/>
          </w:tcPr>
          <w:p w14:paraId="25C57C7C" w14:textId="104882A0" w:rsidR="004C1CF7" w:rsidRDefault="004C1CF7" w:rsidP="001A1486">
            <w:r>
              <w:t>Contact Info</w:t>
            </w:r>
          </w:p>
        </w:tc>
      </w:tr>
      <w:tr w:rsidR="004C1CF7" w14:paraId="136D406F" w14:textId="77777777" w:rsidTr="00EA162D">
        <w:trPr>
          <w:trHeight w:val="432"/>
        </w:trPr>
        <w:tc>
          <w:tcPr>
            <w:tcW w:w="1666" w:type="pct"/>
            <w:gridSpan w:val="3"/>
          </w:tcPr>
          <w:p w14:paraId="61049197" w14:textId="77777777" w:rsidR="004C1CF7" w:rsidRDefault="004C1CF7" w:rsidP="001A1486"/>
        </w:tc>
        <w:tc>
          <w:tcPr>
            <w:tcW w:w="1627" w:type="pct"/>
            <w:gridSpan w:val="2"/>
          </w:tcPr>
          <w:p w14:paraId="075226F3" w14:textId="77777777" w:rsidR="004C1CF7" w:rsidRDefault="004C1CF7" w:rsidP="001A1486"/>
        </w:tc>
        <w:tc>
          <w:tcPr>
            <w:tcW w:w="1707" w:type="pct"/>
            <w:gridSpan w:val="3"/>
          </w:tcPr>
          <w:p w14:paraId="5CA079CB" w14:textId="73ECDDC4" w:rsidR="004C1CF7" w:rsidRDefault="004C1CF7" w:rsidP="001A1486"/>
        </w:tc>
      </w:tr>
      <w:tr w:rsidR="004C1CF7" w14:paraId="40F17325" w14:textId="77777777" w:rsidTr="00EA162D">
        <w:trPr>
          <w:trHeight w:val="432"/>
        </w:trPr>
        <w:tc>
          <w:tcPr>
            <w:tcW w:w="1666" w:type="pct"/>
            <w:gridSpan w:val="3"/>
          </w:tcPr>
          <w:p w14:paraId="6559CB32" w14:textId="77777777" w:rsidR="004C1CF7" w:rsidRDefault="004C1CF7" w:rsidP="001A1486"/>
        </w:tc>
        <w:tc>
          <w:tcPr>
            <w:tcW w:w="1627" w:type="pct"/>
            <w:gridSpan w:val="2"/>
          </w:tcPr>
          <w:p w14:paraId="40D5399F" w14:textId="77777777" w:rsidR="004C1CF7" w:rsidRDefault="004C1CF7" w:rsidP="001A1486"/>
        </w:tc>
        <w:tc>
          <w:tcPr>
            <w:tcW w:w="1707" w:type="pct"/>
            <w:gridSpan w:val="3"/>
          </w:tcPr>
          <w:p w14:paraId="4F105749" w14:textId="77777777" w:rsidR="004C1CF7" w:rsidRDefault="004C1CF7" w:rsidP="001A1486"/>
        </w:tc>
      </w:tr>
      <w:tr w:rsidR="004C1CF7" w14:paraId="38E1C615" w14:textId="77777777" w:rsidTr="00BE5E71">
        <w:trPr>
          <w:trHeight w:val="432"/>
        </w:trPr>
        <w:tc>
          <w:tcPr>
            <w:tcW w:w="5000" w:type="pct"/>
            <w:gridSpan w:val="8"/>
            <w:shd w:val="clear" w:color="auto" w:fill="17365D" w:themeFill="text2" w:themeFillShade="BF"/>
          </w:tcPr>
          <w:p w14:paraId="273860AE" w14:textId="699AF782" w:rsidR="004C1CF7" w:rsidRDefault="004C1CF7" w:rsidP="001A1486">
            <w:r>
              <w:t>Project Description</w:t>
            </w:r>
          </w:p>
        </w:tc>
      </w:tr>
      <w:tr w:rsidR="004C1CF7" w14:paraId="6352A4A3" w14:textId="77777777" w:rsidTr="00BE5E71">
        <w:trPr>
          <w:trHeight w:val="432"/>
        </w:trPr>
        <w:tc>
          <w:tcPr>
            <w:tcW w:w="5000" w:type="pct"/>
            <w:gridSpan w:val="8"/>
          </w:tcPr>
          <w:p w14:paraId="63A8F1D7" w14:textId="0C27B5E5" w:rsidR="004C1CF7" w:rsidRDefault="004C1CF7" w:rsidP="001A1486">
            <w:r>
              <w:t>Summary</w:t>
            </w:r>
          </w:p>
        </w:tc>
      </w:tr>
      <w:tr w:rsidR="004C1CF7" w14:paraId="3BAF8F8D" w14:textId="77777777" w:rsidTr="00BE5E71">
        <w:trPr>
          <w:trHeight w:val="432"/>
        </w:trPr>
        <w:tc>
          <w:tcPr>
            <w:tcW w:w="5000" w:type="pct"/>
            <w:gridSpan w:val="8"/>
          </w:tcPr>
          <w:p w14:paraId="3591F6A3" w14:textId="77777777" w:rsidR="004C1CF7" w:rsidRDefault="004C1CF7" w:rsidP="001A1486"/>
        </w:tc>
      </w:tr>
      <w:tr w:rsidR="004C1CF7" w14:paraId="398A7AAE" w14:textId="77777777" w:rsidTr="00BE5E71">
        <w:trPr>
          <w:trHeight w:val="432"/>
        </w:trPr>
        <w:tc>
          <w:tcPr>
            <w:tcW w:w="5000" w:type="pct"/>
            <w:gridSpan w:val="8"/>
          </w:tcPr>
          <w:p w14:paraId="2A19C43F" w14:textId="2EB90CAB" w:rsidR="004C1CF7" w:rsidRDefault="004C1CF7" w:rsidP="001A1486">
            <w:r>
              <w:t>Objectives</w:t>
            </w:r>
          </w:p>
        </w:tc>
      </w:tr>
      <w:tr w:rsidR="004C1CF7" w14:paraId="65D50A34" w14:textId="77777777" w:rsidTr="00BE5E71">
        <w:trPr>
          <w:trHeight w:val="432"/>
        </w:trPr>
        <w:tc>
          <w:tcPr>
            <w:tcW w:w="5000" w:type="pct"/>
            <w:gridSpan w:val="8"/>
          </w:tcPr>
          <w:p w14:paraId="592E71EA" w14:textId="77777777" w:rsidR="004C1CF7" w:rsidRDefault="004C1CF7" w:rsidP="001A1486"/>
        </w:tc>
      </w:tr>
      <w:tr w:rsidR="004C1CF7" w14:paraId="50DB5C84" w14:textId="77777777" w:rsidTr="00BE5E71">
        <w:trPr>
          <w:trHeight w:val="432"/>
        </w:trPr>
        <w:tc>
          <w:tcPr>
            <w:tcW w:w="5000" w:type="pct"/>
            <w:gridSpan w:val="8"/>
          </w:tcPr>
          <w:p w14:paraId="3650B277" w14:textId="0F7A3282" w:rsidR="004C1CF7" w:rsidRDefault="003B611A" w:rsidP="001A1486">
            <w:r>
              <w:t>Business Justification</w:t>
            </w:r>
          </w:p>
        </w:tc>
      </w:tr>
      <w:tr w:rsidR="00E11D1B" w14:paraId="4ED47345" w14:textId="77777777" w:rsidTr="00BE5E71">
        <w:trPr>
          <w:trHeight w:val="432"/>
        </w:trPr>
        <w:tc>
          <w:tcPr>
            <w:tcW w:w="5000" w:type="pct"/>
            <w:gridSpan w:val="8"/>
          </w:tcPr>
          <w:p w14:paraId="69A73621" w14:textId="77777777" w:rsidR="00E11D1B" w:rsidRDefault="00E11D1B" w:rsidP="001A1486"/>
        </w:tc>
      </w:tr>
      <w:tr w:rsidR="003B611A" w14:paraId="5E32AE9B" w14:textId="77777777" w:rsidTr="00BE5E71">
        <w:trPr>
          <w:trHeight w:val="432"/>
        </w:trPr>
        <w:tc>
          <w:tcPr>
            <w:tcW w:w="5000" w:type="pct"/>
            <w:gridSpan w:val="8"/>
          </w:tcPr>
          <w:p w14:paraId="0A3995C0" w14:textId="3ED6C52F" w:rsidR="003B611A" w:rsidRDefault="003B611A" w:rsidP="001A1486">
            <w:r>
              <w:t>Risk Overview</w:t>
            </w:r>
          </w:p>
        </w:tc>
      </w:tr>
      <w:tr w:rsidR="00E11D1B" w14:paraId="5931ECEB" w14:textId="77777777" w:rsidTr="00BE5E71">
        <w:trPr>
          <w:trHeight w:val="432"/>
        </w:trPr>
        <w:tc>
          <w:tcPr>
            <w:tcW w:w="5000" w:type="pct"/>
            <w:gridSpan w:val="8"/>
          </w:tcPr>
          <w:p w14:paraId="51C3A230" w14:textId="77777777" w:rsidR="00E11D1B" w:rsidRDefault="00E11D1B" w:rsidP="001A1486"/>
        </w:tc>
      </w:tr>
      <w:tr w:rsidR="003B611A" w14:paraId="5E7F96C3" w14:textId="77777777" w:rsidTr="00BE5E71">
        <w:trPr>
          <w:trHeight w:val="432"/>
        </w:trPr>
        <w:tc>
          <w:tcPr>
            <w:tcW w:w="5000" w:type="pct"/>
            <w:gridSpan w:val="8"/>
            <w:shd w:val="clear" w:color="auto" w:fill="17365D" w:themeFill="text2" w:themeFillShade="BF"/>
          </w:tcPr>
          <w:p w14:paraId="480E0FC3" w14:textId="00199058" w:rsidR="003B611A" w:rsidRDefault="003B611A" w:rsidP="001A1486">
            <w:r>
              <w:t>Project Scope</w:t>
            </w:r>
          </w:p>
        </w:tc>
      </w:tr>
      <w:tr w:rsidR="003B611A" w14:paraId="5A1732E6" w14:textId="77777777" w:rsidTr="00BE5E71">
        <w:trPr>
          <w:trHeight w:val="432"/>
        </w:trPr>
        <w:tc>
          <w:tcPr>
            <w:tcW w:w="1297" w:type="pct"/>
            <w:gridSpan w:val="2"/>
          </w:tcPr>
          <w:p w14:paraId="2CCF8DEC" w14:textId="314C149B" w:rsidR="003B611A" w:rsidRDefault="003B611A" w:rsidP="001A1486">
            <w:r>
              <w:t>In Scop</w:t>
            </w:r>
            <w:r w:rsidR="00E11D1B">
              <w:t>e</w:t>
            </w:r>
          </w:p>
        </w:tc>
        <w:tc>
          <w:tcPr>
            <w:tcW w:w="3703" w:type="pct"/>
            <w:gridSpan w:val="6"/>
          </w:tcPr>
          <w:p w14:paraId="48F42AB5" w14:textId="46A46BFC" w:rsidR="003B611A" w:rsidRDefault="003B611A" w:rsidP="001A1486"/>
        </w:tc>
      </w:tr>
      <w:tr w:rsidR="003B611A" w14:paraId="13363135" w14:textId="77777777" w:rsidTr="00BE5E71">
        <w:trPr>
          <w:trHeight w:val="432"/>
        </w:trPr>
        <w:tc>
          <w:tcPr>
            <w:tcW w:w="1297" w:type="pct"/>
            <w:gridSpan w:val="2"/>
          </w:tcPr>
          <w:p w14:paraId="23C7C0F2" w14:textId="10E01886" w:rsidR="003B611A" w:rsidRDefault="003B611A" w:rsidP="001A1486">
            <w:r>
              <w:t>Out of Scope</w:t>
            </w:r>
          </w:p>
        </w:tc>
        <w:tc>
          <w:tcPr>
            <w:tcW w:w="3703" w:type="pct"/>
            <w:gridSpan w:val="6"/>
          </w:tcPr>
          <w:p w14:paraId="4141C52D" w14:textId="77777777" w:rsidR="003B611A" w:rsidRDefault="003B611A" w:rsidP="001A1486"/>
        </w:tc>
      </w:tr>
      <w:tr w:rsidR="003B611A" w14:paraId="0D1ACCE6" w14:textId="77777777" w:rsidTr="00BE5E71">
        <w:trPr>
          <w:trHeight w:val="432"/>
        </w:trPr>
        <w:tc>
          <w:tcPr>
            <w:tcW w:w="5000" w:type="pct"/>
            <w:gridSpan w:val="8"/>
            <w:shd w:val="clear" w:color="auto" w:fill="17365D" w:themeFill="text2" w:themeFillShade="BF"/>
          </w:tcPr>
          <w:p w14:paraId="06C6A0FD" w14:textId="16B9DC03" w:rsidR="003B611A" w:rsidRDefault="003B611A" w:rsidP="001A1486">
            <w:r>
              <w:t>Deliverables</w:t>
            </w:r>
          </w:p>
        </w:tc>
      </w:tr>
      <w:tr w:rsidR="00BE5E71" w14:paraId="5B4EC075" w14:textId="77777777" w:rsidTr="00BE5E71">
        <w:trPr>
          <w:trHeight w:val="435"/>
        </w:trPr>
        <w:tc>
          <w:tcPr>
            <w:tcW w:w="3559" w:type="pct"/>
            <w:gridSpan w:val="6"/>
          </w:tcPr>
          <w:p w14:paraId="78DBF63C" w14:textId="7884E7F8" w:rsidR="00BE5E71" w:rsidRDefault="00BE5E71" w:rsidP="001A1486">
            <w:r>
              <w:t>Description</w:t>
            </w:r>
          </w:p>
        </w:tc>
        <w:tc>
          <w:tcPr>
            <w:tcW w:w="1441" w:type="pct"/>
            <w:gridSpan w:val="2"/>
          </w:tcPr>
          <w:p w14:paraId="77C85416" w14:textId="1A8967D4" w:rsidR="00BE5E71" w:rsidRDefault="00BE5E71" w:rsidP="001A1486">
            <w:r>
              <w:t>Date</w:t>
            </w:r>
          </w:p>
        </w:tc>
      </w:tr>
      <w:tr w:rsidR="00BE5E71" w14:paraId="0D44C1F8" w14:textId="77777777" w:rsidTr="00BE5E71">
        <w:trPr>
          <w:trHeight w:val="435"/>
        </w:trPr>
        <w:tc>
          <w:tcPr>
            <w:tcW w:w="3559" w:type="pct"/>
            <w:gridSpan w:val="6"/>
          </w:tcPr>
          <w:p w14:paraId="735EA975" w14:textId="77777777" w:rsidR="00BE5E71" w:rsidRDefault="00BE5E71" w:rsidP="001A1486"/>
        </w:tc>
        <w:tc>
          <w:tcPr>
            <w:tcW w:w="1441" w:type="pct"/>
            <w:gridSpan w:val="2"/>
          </w:tcPr>
          <w:p w14:paraId="1197F2A8" w14:textId="77777777" w:rsidR="00BE5E71" w:rsidRDefault="00BE5E71" w:rsidP="001A1486"/>
        </w:tc>
      </w:tr>
      <w:tr w:rsidR="00BE5E71" w14:paraId="7516C65E" w14:textId="77777777" w:rsidTr="00BE5E71">
        <w:trPr>
          <w:trHeight w:val="435"/>
        </w:trPr>
        <w:tc>
          <w:tcPr>
            <w:tcW w:w="3559" w:type="pct"/>
            <w:gridSpan w:val="6"/>
          </w:tcPr>
          <w:p w14:paraId="54789F48" w14:textId="77777777" w:rsidR="00BE5E71" w:rsidRDefault="00BE5E71" w:rsidP="001A1486"/>
        </w:tc>
        <w:tc>
          <w:tcPr>
            <w:tcW w:w="1441" w:type="pct"/>
            <w:gridSpan w:val="2"/>
          </w:tcPr>
          <w:p w14:paraId="0F5CC5A3" w14:textId="32647F69" w:rsidR="00BE5E71" w:rsidRDefault="00BE5E71" w:rsidP="001A1486"/>
        </w:tc>
      </w:tr>
      <w:tr w:rsidR="003B611A" w14:paraId="5C40FBE3" w14:textId="77777777" w:rsidTr="00BE5E71">
        <w:trPr>
          <w:trHeight w:val="432"/>
        </w:trPr>
        <w:tc>
          <w:tcPr>
            <w:tcW w:w="5000" w:type="pct"/>
            <w:gridSpan w:val="8"/>
            <w:shd w:val="clear" w:color="auto" w:fill="17365D" w:themeFill="text2" w:themeFillShade="BF"/>
          </w:tcPr>
          <w:p w14:paraId="0FF8F0F7" w14:textId="49D1F53C" w:rsidR="003B611A" w:rsidRDefault="003B611A" w:rsidP="001A1486">
            <w:r>
              <w:t>Timeline</w:t>
            </w:r>
          </w:p>
        </w:tc>
      </w:tr>
      <w:tr w:rsidR="003B611A" w14:paraId="3FD0E80F" w14:textId="77777777" w:rsidTr="00BE5E71">
        <w:trPr>
          <w:trHeight w:val="432"/>
        </w:trPr>
        <w:tc>
          <w:tcPr>
            <w:tcW w:w="3559" w:type="pct"/>
            <w:gridSpan w:val="6"/>
          </w:tcPr>
          <w:p w14:paraId="0F8EC396" w14:textId="647FACD2" w:rsidR="003B611A" w:rsidRDefault="003B611A" w:rsidP="001A1486">
            <w:r>
              <w:t>Milestone</w:t>
            </w:r>
          </w:p>
        </w:tc>
        <w:tc>
          <w:tcPr>
            <w:tcW w:w="1441" w:type="pct"/>
            <w:gridSpan w:val="2"/>
          </w:tcPr>
          <w:p w14:paraId="15AD98F0" w14:textId="4D9D40D0" w:rsidR="003B611A" w:rsidRDefault="003B611A" w:rsidP="001A1486">
            <w:r>
              <w:t>Deadline</w:t>
            </w:r>
          </w:p>
        </w:tc>
      </w:tr>
      <w:tr w:rsidR="003B611A" w14:paraId="6237938A" w14:textId="77777777" w:rsidTr="00BE5E71">
        <w:trPr>
          <w:trHeight w:val="432"/>
        </w:trPr>
        <w:tc>
          <w:tcPr>
            <w:tcW w:w="3559" w:type="pct"/>
            <w:gridSpan w:val="6"/>
          </w:tcPr>
          <w:p w14:paraId="722A210F" w14:textId="77777777" w:rsidR="003B611A" w:rsidRDefault="003B611A" w:rsidP="001A1486"/>
        </w:tc>
        <w:tc>
          <w:tcPr>
            <w:tcW w:w="1441" w:type="pct"/>
            <w:gridSpan w:val="2"/>
          </w:tcPr>
          <w:p w14:paraId="5A895966" w14:textId="289B8AD7" w:rsidR="003B611A" w:rsidRDefault="003B611A" w:rsidP="001A1486"/>
        </w:tc>
      </w:tr>
      <w:tr w:rsidR="003B611A" w14:paraId="473F6254" w14:textId="77777777" w:rsidTr="00BE5E71">
        <w:trPr>
          <w:trHeight w:val="432"/>
        </w:trPr>
        <w:tc>
          <w:tcPr>
            <w:tcW w:w="3559" w:type="pct"/>
            <w:gridSpan w:val="6"/>
          </w:tcPr>
          <w:p w14:paraId="71C4DE92" w14:textId="77777777" w:rsidR="003B611A" w:rsidRDefault="003B611A" w:rsidP="001A1486"/>
        </w:tc>
        <w:tc>
          <w:tcPr>
            <w:tcW w:w="1441" w:type="pct"/>
            <w:gridSpan w:val="2"/>
          </w:tcPr>
          <w:p w14:paraId="09240E25" w14:textId="0827967D" w:rsidR="003B611A" w:rsidRDefault="003B611A" w:rsidP="001A1486"/>
        </w:tc>
      </w:tr>
      <w:tr w:rsidR="003B611A" w14:paraId="30378022" w14:textId="77777777" w:rsidTr="00BE5E71">
        <w:trPr>
          <w:trHeight w:val="432"/>
        </w:trPr>
        <w:tc>
          <w:tcPr>
            <w:tcW w:w="5000" w:type="pct"/>
            <w:gridSpan w:val="8"/>
            <w:shd w:val="clear" w:color="auto" w:fill="17365D" w:themeFill="text2" w:themeFillShade="BF"/>
          </w:tcPr>
          <w:p w14:paraId="2B7B31F0" w14:textId="1B45C9CC" w:rsidR="003B611A" w:rsidRDefault="003B611A" w:rsidP="001A1486">
            <w:r>
              <w:t>Staffing Resources</w:t>
            </w:r>
          </w:p>
        </w:tc>
      </w:tr>
      <w:tr w:rsidR="003B611A" w14:paraId="6F8F69C9" w14:textId="77777777" w:rsidTr="00EA162D">
        <w:trPr>
          <w:trHeight w:val="432"/>
        </w:trPr>
        <w:tc>
          <w:tcPr>
            <w:tcW w:w="1666" w:type="pct"/>
            <w:gridSpan w:val="3"/>
          </w:tcPr>
          <w:p w14:paraId="7CF98DD1" w14:textId="6B471096" w:rsidR="003B611A" w:rsidRDefault="003B611A" w:rsidP="001A1486">
            <w:r>
              <w:t>Function</w:t>
            </w:r>
          </w:p>
        </w:tc>
        <w:tc>
          <w:tcPr>
            <w:tcW w:w="1627" w:type="pct"/>
            <w:gridSpan w:val="2"/>
          </w:tcPr>
          <w:p w14:paraId="0CC27B19" w14:textId="43087580" w:rsidR="003B611A" w:rsidRDefault="003B611A" w:rsidP="001A1486">
            <w:r>
              <w:t>Requirements</w:t>
            </w:r>
          </w:p>
        </w:tc>
        <w:tc>
          <w:tcPr>
            <w:tcW w:w="1707" w:type="pct"/>
            <w:gridSpan w:val="3"/>
          </w:tcPr>
          <w:p w14:paraId="4BC2143E" w14:textId="24954A42" w:rsidR="003B611A" w:rsidRDefault="003B611A" w:rsidP="001A1486">
            <w:r>
              <w:t>Description</w:t>
            </w:r>
          </w:p>
        </w:tc>
      </w:tr>
      <w:tr w:rsidR="003B611A" w14:paraId="625DF0C1" w14:textId="77777777" w:rsidTr="00EA162D">
        <w:trPr>
          <w:trHeight w:val="432"/>
        </w:trPr>
        <w:tc>
          <w:tcPr>
            <w:tcW w:w="1666" w:type="pct"/>
            <w:gridSpan w:val="3"/>
          </w:tcPr>
          <w:p w14:paraId="7D766A04" w14:textId="77777777" w:rsidR="003B611A" w:rsidRDefault="003B611A" w:rsidP="001A1486"/>
        </w:tc>
        <w:tc>
          <w:tcPr>
            <w:tcW w:w="1627" w:type="pct"/>
            <w:gridSpan w:val="2"/>
          </w:tcPr>
          <w:p w14:paraId="42CE1C2E" w14:textId="77777777" w:rsidR="003B611A" w:rsidRDefault="003B611A" w:rsidP="001A1486"/>
        </w:tc>
        <w:tc>
          <w:tcPr>
            <w:tcW w:w="1707" w:type="pct"/>
            <w:gridSpan w:val="3"/>
          </w:tcPr>
          <w:p w14:paraId="781BECF2" w14:textId="77777777" w:rsidR="003B611A" w:rsidRDefault="003B611A" w:rsidP="001A1486"/>
        </w:tc>
      </w:tr>
      <w:tr w:rsidR="003B611A" w14:paraId="254B78F1" w14:textId="77777777" w:rsidTr="00EA162D">
        <w:trPr>
          <w:trHeight w:val="432"/>
        </w:trPr>
        <w:tc>
          <w:tcPr>
            <w:tcW w:w="1666" w:type="pct"/>
            <w:gridSpan w:val="3"/>
          </w:tcPr>
          <w:p w14:paraId="5BAAA2F3" w14:textId="77777777" w:rsidR="003B611A" w:rsidRDefault="003B611A" w:rsidP="001A1486"/>
        </w:tc>
        <w:tc>
          <w:tcPr>
            <w:tcW w:w="1627" w:type="pct"/>
            <w:gridSpan w:val="2"/>
          </w:tcPr>
          <w:p w14:paraId="3C3A33B2" w14:textId="77777777" w:rsidR="003B611A" w:rsidRDefault="003B611A" w:rsidP="001A1486"/>
        </w:tc>
        <w:tc>
          <w:tcPr>
            <w:tcW w:w="1707" w:type="pct"/>
            <w:gridSpan w:val="3"/>
          </w:tcPr>
          <w:p w14:paraId="1FDE1154" w14:textId="77777777" w:rsidR="003B611A" w:rsidRDefault="003B611A" w:rsidP="001A1486"/>
        </w:tc>
      </w:tr>
      <w:tr w:rsidR="003B611A" w14:paraId="2847E187" w14:textId="77777777" w:rsidTr="00BE5E71">
        <w:trPr>
          <w:trHeight w:val="432"/>
        </w:trPr>
        <w:tc>
          <w:tcPr>
            <w:tcW w:w="5000" w:type="pct"/>
            <w:gridSpan w:val="8"/>
            <w:shd w:val="clear" w:color="auto" w:fill="17365D" w:themeFill="text2" w:themeFillShade="BF"/>
          </w:tcPr>
          <w:p w14:paraId="3FA49729" w14:textId="0DCD482B" w:rsidR="003B611A" w:rsidRDefault="003B611A" w:rsidP="001A1486">
            <w:r>
              <w:t>Cost Overview</w:t>
            </w:r>
          </w:p>
        </w:tc>
      </w:tr>
      <w:tr w:rsidR="00EA162D" w14:paraId="651E13FA" w14:textId="77777777" w:rsidTr="00BE5E71">
        <w:trPr>
          <w:trHeight w:val="432"/>
        </w:trPr>
        <w:tc>
          <w:tcPr>
            <w:tcW w:w="5000" w:type="pct"/>
            <w:gridSpan w:val="8"/>
          </w:tcPr>
          <w:p w14:paraId="04845E30" w14:textId="77777777" w:rsidR="00EA162D" w:rsidRDefault="00EA162D" w:rsidP="001A1486"/>
        </w:tc>
      </w:tr>
      <w:tr w:rsidR="003B611A" w14:paraId="6B7FED6D" w14:textId="77777777" w:rsidTr="00BE5E71">
        <w:trPr>
          <w:trHeight w:val="432"/>
        </w:trPr>
        <w:tc>
          <w:tcPr>
            <w:tcW w:w="3703" w:type="pct"/>
            <w:gridSpan w:val="7"/>
          </w:tcPr>
          <w:p w14:paraId="7F35E931" w14:textId="7F4CB5CD" w:rsidR="003B611A" w:rsidRDefault="003B611A" w:rsidP="003B611A">
            <w:pPr>
              <w:jc w:val="right"/>
            </w:pPr>
            <w:r>
              <w:t>Grand Total:</w:t>
            </w:r>
          </w:p>
        </w:tc>
        <w:tc>
          <w:tcPr>
            <w:tcW w:w="1297" w:type="pct"/>
          </w:tcPr>
          <w:p w14:paraId="61509563" w14:textId="1DB68C6D" w:rsidR="003B611A" w:rsidRDefault="003B611A" w:rsidP="001A1486"/>
        </w:tc>
      </w:tr>
      <w:tr w:rsidR="003B611A" w14:paraId="7E9F699B" w14:textId="77777777" w:rsidTr="00BE5E71">
        <w:trPr>
          <w:trHeight w:val="432"/>
        </w:trPr>
        <w:tc>
          <w:tcPr>
            <w:tcW w:w="5000" w:type="pct"/>
            <w:gridSpan w:val="8"/>
            <w:shd w:val="clear" w:color="auto" w:fill="17365D" w:themeFill="text2" w:themeFillShade="BF"/>
          </w:tcPr>
          <w:p w14:paraId="5E0EF37A" w14:textId="73C6607A" w:rsidR="003B611A" w:rsidRDefault="003B611A" w:rsidP="001A1486">
            <w:r>
              <w:t>Proposal Approv</w:t>
            </w:r>
            <w:r w:rsidR="00BE5E71">
              <w:t>ed By</w:t>
            </w:r>
          </w:p>
        </w:tc>
      </w:tr>
      <w:tr w:rsidR="003B611A" w14:paraId="5AB93DE9" w14:textId="77777777" w:rsidTr="00EA162D">
        <w:trPr>
          <w:trHeight w:val="432"/>
        </w:trPr>
        <w:tc>
          <w:tcPr>
            <w:tcW w:w="1666" w:type="pct"/>
            <w:gridSpan w:val="3"/>
          </w:tcPr>
          <w:p w14:paraId="64CCF074" w14:textId="29CE6C71" w:rsidR="003B611A" w:rsidRDefault="003B611A" w:rsidP="001A1486">
            <w:r>
              <w:t>Date</w:t>
            </w:r>
          </w:p>
        </w:tc>
        <w:tc>
          <w:tcPr>
            <w:tcW w:w="1627" w:type="pct"/>
            <w:gridSpan w:val="2"/>
          </w:tcPr>
          <w:p w14:paraId="25316FA7" w14:textId="72E5077E" w:rsidR="003B611A" w:rsidRDefault="003B611A" w:rsidP="001A1486">
            <w:r>
              <w:t>Approved By</w:t>
            </w:r>
          </w:p>
        </w:tc>
        <w:tc>
          <w:tcPr>
            <w:tcW w:w="1707" w:type="pct"/>
            <w:gridSpan w:val="3"/>
          </w:tcPr>
          <w:p w14:paraId="6F9FA63C" w14:textId="33F7F4E9" w:rsidR="003B611A" w:rsidRDefault="003B611A" w:rsidP="001A1486">
            <w:r>
              <w:t>Decision</w:t>
            </w:r>
          </w:p>
        </w:tc>
      </w:tr>
      <w:tr w:rsidR="003B611A" w14:paraId="6ED21F87" w14:textId="77777777" w:rsidTr="00EA162D">
        <w:trPr>
          <w:trHeight w:val="432"/>
        </w:trPr>
        <w:tc>
          <w:tcPr>
            <w:tcW w:w="1666" w:type="pct"/>
            <w:gridSpan w:val="3"/>
          </w:tcPr>
          <w:p w14:paraId="5F5FAAE3" w14:textId="77777777" w:rsidR="003B611A" w:rsidRDefault="003B611A" w:rsidP="001A1486"/>
        </w:tc>
        <w:tc>
          <w:tcPr>
            <w:tcW w:w="1627" w:type="pct"/>
            <w:gridSpan w:val="2"/>
          </w:tcPr>
          <w:p w14:paraId="742BB80E" w14:textId="77777777" w:rsidR="003B611A" w:rsidRDefault="003B611A" w:rsidP="001A1486"/>
        </w:tc>
        <w:tc>
          <w:tcPr>
            <w:tcW w:w="1707" w:type="pct"/>
            <w:gridSpan w:val="3"/>
          </w:tcPr>
          <w:p w14:paraId="4C40D903" w14:textId="77777777" w:rsidR="003B611A" w:rsidRDefault="003B611A" w:rsidP="001A1486"/>
        </w:tc>
      </w:tr>
      <w:tr w:rsidR="0073475B" w14:paraId="4FF6F6C9" w14:textId="77777777" w:rsidTr="00EA162D">
        <w:trPr>
          <w:trHeight w:val="432"/>
        </w:trPr>
        <w:tc>
          <w:tcPr>
            <w:tcW w:w="1666" w:type="pct"/>
            <w:gridSpan w:val="3"/>
          </w:tcPr>
          <w:p w14:paraId="6AAB74D0" w14:textId="77777777" w:rsidR="0073475B" w:rsidRDefault="0073475B" w:rsidP="001A1486"/>
        </w:tc>
        <w:tc>
          <w:tcPr>
            <w:tcW w:w="1627" w:type="pct"/>
            <w:gridSpan w:val="2"/>
          </w:tcPr>
          <w:p w14:paraId="4EAD3923" w14:textId="77777777" w:rsidR="0073475B" w:rsidRDefault="0073475B" w:rsidP="001A1486"/>
        </w:tc>
        <w:tc>
          <w:tcPr>
            <w:tcW w:w="1707" w:type="pct"/>
            <w:gridSpan w:val="3"/>
          </w:tcPr>
          <w:p w14:paraId="6675CAEE" w14:textId="77777777" w:rsidR="0073475B" w:rsidRDefault="0073475B" w:rsidP="001A1486"/>
        </w:tc>
      </w:tr>
    </w:tbl>
    <w:p w14:paraId="3D7D8105" w14:textId="77777777" w:rsidR="001A1486" w:rsidRPr="001A1486" w:rsidRDefault="001A1486" w:rsidP="001A1486"/>
    <w:sectPr w:rsidR="001A1486" w:rsidRPr="001A1486" w:rsidSect="00BE5E71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86"/>
    <w:rsid w:val="001A1486"/>
    <w:rsid w:val="003B611A"/>
    <w:rsid w:val="004C1CF7"/>
    <w:rsid w:val="005A09DE"/>
    <w:rsid w:val="0073475B"/>
    <w:rsid w:val="008B03BE"/>
    <w:rsid w:val="009C7263"/>
    <w:rsid w:val="00B1412A"/>
    <w:rsid w:val="00B4512A"/>
    <w:rsid w:val="00BE5E71"/>
    <w:rsid w:val="00E07EBE"/>
    <w:rsid w:val="00E11D1B"/>
    <w:rsid w:val="00EA162D"/>
    <w:rsid w:val="00F11765"/>
    <w:rsid w:val="00F2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769E"/>
  <w15:chartTrackingRefBased/>
  <w15:docId w15:val="{3FA07710-8B09-4AAB-9D78-5C31D516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765"/>
    <w:pPr>
      <w:spacing w:after="8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48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486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486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4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4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4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4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4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4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48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4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48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48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48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4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4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4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4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4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4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4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486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4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48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4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486"/>
    <w:rPr>
      <w:rFonts w:ascii="Times New Roman" w:hAnsi="Times New Roman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486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1A1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sherri.aragon@protonmail.com</dc:creator>
  <cp:keywords/>
  <dc:description/>
  <cp:lastModifiedBy>sherri.aragon@protonmail.com</cp:lastModifiedBy>
  <cp:revision>8</cp:revision>
  <dcterms:created xsi:type="dcterms:W3CDTF">2025-09-06T19:16:00Z</dcterms:created>
  <dcterms:modified xsi:type="dcterms:W3CDTF">2025-09-08T15:31:00Z</dcterms:modified>
</cp:coreProperties>
</file>