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0EEF" w14:textId="57E5FC17" w:rsidR="2FB04ADC" w:rsidRDefault="2FB04ADC" w:rsidP="00E4332D"/>
    <w:tbl>
      <w:tblPr>
        <w:tblStyle w:val="TableGrid"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50"/>
        <w:gridCol w:w="7015"/>
      </w:tblGrid>
      <w:tr w:rsidR="2FB04ADC" w14:paraId="44CC0FC4" w14:textId="77777777" w:rsidTr="006C3D36">
        <w:trPr>
          <w:trHeight w:val="720"/>
        </w:trPr>
        <w:tc>
          <w:tcPr>
            <w:tcW w:w="9265" w:type="dxa"/>
            <w:gridSpan w:val="2"/>
          </w:tcPr>
          <w:p w14:paraId="692D2E60" w14:textId="001221C7" w:rsidR="36D0E6B8" w:rsidRDefault="36D0E6B8" w:rsidP="00E4332D">
            <w:pPr>
              <w:spacing w:after="120"/>
              <w:ind w:right="1440"/>
              <w:rPr>
                <w:rFonts w:ascii="Arial" w:eastAsia="Arial" w:hAnsi="Arial" w:cs="Arial"/>
                <w:sz w:val="40"/>
                <w:szCs w:val="40"/>
              </w:rPr>
            </w:pPr>
            <w:r w:rsidRPr="0C9359AF">
              <w:rPr>
                <w:rFonts w:ascii="Arial" w:eastAsia="Arial" w:hAnsi="Arial" w:cs="Arial"/>
                <w:sz w:val="40"/>
                <w:szCs w:val="40"/>
              </w:rPr>
              <w:t>NAME</w:t>
            </w:r>
          </w:p>
          <w:p w14:paraId="1AE9D0F8" w14:textId="695E41CB" w:rsidR="2E33FF70" w:rsidRDefault="2E33FF70" w:rsidP="00E4332D">
            <w:pPr>
              <w:spacing w:before="240" w:after="240"/>
              <w:ind w:right="1440"/>
              <w:rPr>
                <w:rFonts w:ascii="Arial" w:eastAsia="Arial" w:hAnsi="Arial" w:cs="Arial"/>
                <w:sz w:val="22"/>
                <w:szCs w:val="22"/>
              </w:rPr>
            </w:pPr>
            <w:r w:rsidRPr="2FB04ADC">
              <w:rPr>
                <w:rFonts w:ascii="Arial" w:eastAsia="Arial" w:hAnsi="Arial" w:cs="Arial"/>
                <w:sz w:val="22"/>
                <w:szCs w:val="22"/>
              </w:rPr>
              <w:t>Phone: (123) 123-4567 ▪ E-Mail: email@email.com</w:t>
            </w:r>
          </w:p>
        </w:tc>
      </w:tr>
      <w:tr w:rsidR="00E4332D" w14:paraId="2EA92A7A" w14:textId="77777777" w:rsidTr="006C3D36">
        <w:trPr>
          <w:trHeight w:val="432"/>
        </w:trPr>
        <w:tc>
          <w:tcPr>
            <w:tcW w:w="9265" w:type="dxa"/>
            <w:gridSpan w:val="2"/>
          </w:tcPr>
          <w:p w14:paraId="72CFF2F9" w14:textId="3CFA9E2F" w:rsidR="00E4332D" w:rsidRPr="0C9359AF" w:rsidRDefault="00E4332D" w:rsidP="00E4332D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SKILLS</w:t>
            </w:r>
          </w:p>
        </w:tc>
      </w:tr>
      <w:tr w:rsidR="005B5A24" w14:paraId="35E5F349" w14:textId="77777777" w:rsidTr="006C3D36">
        <w:trPr>
          <w:trHeight w:val="432"/>
        </w:trPr>
        <w:tc>
          <w:tcPr>
            <w:tcW w:w="9265" w:type="dxa"/>
            <w:gridSpan w:val="2"/>
          </w:tcPr>
          <w:p w14:paraId="727D6AF2" w14:textId="77E1D729" w:rsidR="005B5A24" w:rsidRPr="00A945A6" w:rsidRDefault="005B5A24" w:rsidP="00847D18">
            <w:pPr>
              <w:spacing w:after="240"/>
              <w:rPr>
                <w:rFonts w:ascii="Arial" w:eastAsia="Arial" w:hAnsi="Arial" w:cs="Arial"/>
                <w:sz w:val="22"/>
                <w:szCs w:val="22"/>
              </w:rPr>
            </w:pPr>
            <w:r w:rsidRPr="00A945A6">
              <w:rPr>
                <w:rFonts w:ascii="Arial" w:eastAsia="Arial" w:hAnsi="Arial" w:cs="Arial"/>
                <w:sz w:val="22"/>
                <w:szCs w:val="22"/>
              </w:rPr>
              <w:t>Major Skill</w:t>
            </w:r>
          </w:p>
          <w:p w14:paraId="507CC9B6" w14:textId="77777777" w:rsidR="005B5A24" w:rsidRDefault="005B5A24" w:rsidP="005B5A24">
            <w:pPr>
              <w:pStyle w:val="ListParagraph"/>
              <w:numPr>
                <w:ilvl w:val="0"/>
                <w:numId w:val="8"/>
              </w:numPr>
              <w:spacing w:line="278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Examples of projects, results and accomplishments. </w:t>
            </w:r>
          </w:p>
          <w:p w14:paraId="5E533870" w14:textId="77777777" w:rsidR="005B5A24" w:rsidRDefault="005B5A24" w:rsidP="005B5A24">
            <w:pPr>
              <w:pStyle w:val="ListParagraph"/>
              <w:numPr>
                <w:ilvl w:val="0"/>
                <w:numId w:val="8"/>
              </w:numPr>
              <w:spacing w:line="278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accomplishments.</w:t>
            </w:r>
          </w:p>
          <w:p w14:paraId="39A8FB0D" w14:textId="77777777" w:rsidR="005B5A24" w:rsidRDefault="005B5A24" w:rsidP="005B5A24">
            <w:pPr>
              <w:pStyle w:val="ListParagraph"/>
              <w:numPr>
                <w:ilvl w:val="0"/>
                <w:numId w:val="8"/>
              </w:numPr>
              <w:spacing w:before="240" w:after="24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accomplishments.</w:t>
            </w:r>
          </w:p>
          <w:p w14:paraId="6FAC9FC7" w14:textId="488BE484" w:rsidR="005B5A24" w:rsidRPr="00A945A6" w:rsidRDefault="005B5A24" w:rsidP="00847D18">
            <w:pPr>
              <w:spacing w:after="240"/>
              <w:rPr>
                <w:rFonts w:ascii="Arial" w:eastAsia="Arial" w:hAnsi="Arial" w:cs="Arial"/>
                <w:sz w:val="22"/>
                <w:szCs w:val="22"/>
              </w:rPr>
            </w:pPr>
            <w:r w:rsidRPr="00A945A6">
              <w:rPr>
                <w:rFonts w:ascii="Arial" w:eastAsia="Arial" w:hAnsi="Arial" w:cs="Arial"/>
                <w:sz w:val="22"/>
                <w:szCs w:val="22"/>
              </w:rPr>
              <w:t>Major Skill</w:t>
            </w:r>
          </w:p>
          <w:p w14:paraId="4C7A933A" w14:textId="77777777" w:rsidR="005B5A24" w:rsidRDefault="005B5A24" w:rsidP="005B5A24">
            <w:pPr>
              <w:pStyle w:val="ListParagraph"/>
              <w:numPr>
                <w:ilvl w:val="0"/>
                <w:numId w:val="10"/>
              </w:numPr>
              <w:spacing w:line="278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Examples of projects, results and accomplishments. </w:t>
            </w:r>
          </w:p>
          <w:p w14:paraId="156F06BE" w14:textId="77777777" w:rsidR="005B5A24" w:rsidRDefault="005B5A24" w:rsidP="005B5A24">
            <w:pPr>
              <w:pStyle w:val="ListParagraph"/>
              <w:numPr>
                <w:ilvl w:val="0"/>
                <w:numId w:val="10"/>
              </w:numPr>
              <w:spacing w:line="278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accomplishments.</w:t>
            </w:r>
          </w:p>
          <w:p w14:paraId="2F06E0AC" w14:textId="1CA9C84E" w:rsidR="005B5A24" w:rsidRPr="005B5A24" w:rsidRDefault="005B5A24" w:rsidP="005B5A24">
            <w:pPr>
              <w:pStyle w:val="ListParagraph"/>
              <w:numPr>
                <w:ilvl w:val="0"/>
                <w:numId w:val="9"/>
              </w:numPr>
              <w:spacing w:before="240" w:after="24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accomplishments.</w:t>
            </w:r>
          </w:p>
        </w:tc>
      </w:tr>
      <w:tr w:rsidR="2FB04ADC" w14:paraId="44C2F6BD" w14:textId="77777777" w:rsidTr="006C3D36">
        <w:trPr>
          <w:trHeight w:val="432"/>
        </w:trPr>
        <w:tc>
          <w:tcPr>
            <w:tcW w:w="9265" w:type="dxa"/>
            <w:gridSpan w:val="2"/>
          </w:tcPr>
          <w:p w14:paraId="78FCE876" w14:textId="73A2F6A2" w:rsidR="641DA163" w:rsidRDefault="641DA163" w:rsidP="00E4332D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 w:rsidRPr="0C9359AF">
              <w:rPr>
                <w:rFonts w:ascii="Arial" w:eastAsia="Arial" w:hAnsi="Arial" w:cs="Arial"/>
                <w:sz w:val="22"/>
                <w:szCs w:val="22"/>
              </w:rPr>
              <w:t>EXPERIENCE</w:t>
            </w:r>
          </w:p>
        </w:tc>
      </w:tr>
      <w:tr w:rsidR="2FB04ADC" w14:paraId="57CE089B" w14:textId="77777777" w:rsidTr="006C3D36">
        <w:trPr>
          <w:trHeight w:val="1296"/>
        </w:trPr>
        <w:tc>
          <w:tcPr>
            <w:tcW w:w="2250" w:type="dxa"/>
          </w:tcPr>
          <w:p w14:paraId="1CF9D2C0" w14:textId="2AE0CF39" w:rsidR="7F555419" w:rsidRDefault="7F555419" w:rsidP="00404B41">
            <w:pPr>
              <w:spacing w:before="240"/>
              <w:rPr>
                <w:rFonts w:ascii="Arial" w:eastAsia="Arial" w:hAnsi="Arial" w:cs="Arial"/>
                <w:sz w:val="22"/>
                <w:szCs w:val="22"/>
              </w:rPr>
            </w:pPr>
            <w:r w:rsidRPr="0C9359AF">
              <w:rPr>
                <w:rFonts w:ascii="Arial" w:eastAsia="Arial" w:hAnsi="Arial" w:cs="Arial"/>
                <w:caps/>
                <w:sz w:val="22"/>
                <w:szCs w:val="22"/>
              </w:rPr>
              <w:t>01/</w:t>
            </w:r>
            <w:r w:rsidRPr="0C9359AF">
              <w:rPr>
                <w:rFonts w:ascii="Arial" w:eastAsia="Arial" w:hAnsi="Arial" w:cs="Arial"/>
                <w:sz w:val="22"/>
                <w:szCs w:val="22"/>
              </w:rPr>
              <w:t>2025</w:t>
            </w:r>
            <w:r w:rsidRPr="0C9359AF">
              <w:rPr>
                <w:rFonts w:ascii="Arial" w:eastAsia="Arial" w:hAnsi="Arial" w:cs="Arial"/>
                <w:caps/>
                <w:sz w:val="22"/>
                <w:szCs w:val="22"/>
              </w:rPr>
              <w:t>–01-2025</w:t>
            </w:r>
          </w:p>
        </w:tc>
        <w:tc>
          <w:tcPr>
            <w:tcW w:w="7015" w:type="dxa"/>
          </w:tcPr>
          <w:p w14:paraId="37E8FA2F" w14:textId="34945BA5" w:rsidR="48A71A05" w:rsidRDefault="48A71A05" w:rsidP="00404B41">
            <w:pPr>
              <w:spacing w:before="240"/>
              <w:rPr>
                <w:rFonts w:ascii="Arial" w:eastAsia="Arial" w:hAnsi="Arial" w:cs="Arial"/>
                <w:sz w:val="22"/>
                <w:szCs w:val="22"/>
              </w:rPr>
            </w:pPr>
            <w:r w:rsidRPr="00404B41">
              <w:rPr>
                <w:rFonts w:ascii="Arial" w:eastAsia="Arial" w:hAnsi="Arial" w:cs="Arial"/>
                <w:caps/>
                <w:sz w:val="22"/>
                <w:szCs w:val="22"/>
              </w:rPr>
              <w:t>Company</w:t>
            </w:r>
            <w:r w:rsidR="0B5BAAC7" w:rsidRPr="0C9359AF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0C9359AF">
              <w:rPr>
                <w:rFonts w:ascii="Arial" w:eastAsia="Arial" w:hAnsi="Arial" w:cs="Arial"/>
                <w:sz w:val="22"/>
                <w:szCs w:val="22"/>
              </w:rPr>
              <w:t>City, State</w:t>
            </w:r>
          </w:p>
          <w:p w14:paraId="76905906" w14:textId="1A95F018" w:rsidR="48A71A05" w:rsidRDefault="48A71A05" w:rsidP="00404B41">
            <w:pPr>
              <w:spacing w:after="240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2FB04ADC">
              <w:rPr>
                <w:rFonts w:ascii="Arial" w:eastAsia="Arial" w:hAnsi="Arial" w:cs="Arial"/>
                <w:i/>
                <w:iCs/>
                <w:sz w:val="22"/>
                <w:szCs w:val="22"/>
              </w:rPr>
              <w:t>Job Title</w:t>
            </w:r>
          </w:p>
          <w:p w14:paraId="74CB31F1" w14:textId="1735C20E" w:rsidR="48A71A05" w:rsidRDefault="48A71A05" w:rsidP="00404B41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2FB04ADC">
              <w:rPr>
                <w:rFonts w:ascii="Arial" w:eastAsia="Arial" w:hAnsi="Arial" w:cs="Arial"/>
                <w:sz w:val="22"/>
                <w:szCs w:val="22"/>
              </w:rPr>
              <w:t xml:space="preserve">Job duties or accomplishments </w:t>
            </w:r>
            <w:r w:rsidR="00D4477D">
              <w:rPr>
                <w:rFonts w:ascii="Arial" w:eastAsia="Arial" w:hAnsi="Arial" w:cs="Arial"/>
                <w:sz w:val="22"/>
                <w:szCs w:val="22"/>
              </w:rPr>
              <w:t xml:space="preserve">and metrics </w:t>
            </w:r>
            <w:r w:rsidRPr="2FB04ADC">
              <w:rPr>
                <w:rFonts w:ascii="Arial" w:eastAsia="Arial" w:hAnsi="Arial" w:cs="Arial"/>
                <w:sz w:val="22"/>
                <w:szCs w:val="22"/>
              </w:rPr>
              <w:t>sentence.</w:t>
            </w:r>
          </w:p>
          <w:p w14:paraId="5EBA8E9C" w14:textId="5CC68ADA" w:rsidR="48A71A05" w:rsidRDefault="48A71A05" w:rsidP="00E4332D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 w:rsidRPr="2FB04ADC">
              <w:rPr>
                <w:rFonts w:ascii="Arial" w:eastAsia="Arial" w:hAnsi="Arial" w:cs="Arial"/>
                <w:sz w:val="22"/>
                <w:szCs w:val="22"/>
              </w:rPr>
              <w:t xml:space="preserve">Job duties or accomplishments </w:t>
            </w:r>
            <w:r w:rsidR="00D4477D">
              <w:rPr>
                <w:rFonts w:ascii="Arial" w:eastAsia="Arial" w:hAnsi="Arial" w:cs="Arial"/>
                <w:sz w:val="22"/>
                <w:szCs w:val="22"/>
              </w:rPr>
              <w:t xml:space="preserve">and metrics </w:t>
            </w:r>
            <w:r w:rsidRPr="2FB04ADC">
              <w:rPr>
                <w:rFonts w:ascii="Arial" w:eastAsia="Arial" w:hAnsi="Arial" w:cs="Arial"/>
                <w:sz w:val="22"/>
                <w:szCs w:val="22"/>
              </w:rPr>
              <w:t>sentence.</w:t>
            </w:r>
          </w:p>
          <w:p w14:paraId="1440F1A0" w14:textId="67F68997" w:rsidR="48A71A05" w:rsidRDefault="48A71A05" w:rsidP="00E4332D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 w:rsidRPr="2FB04ADC">
              <w:rPr>
                <w:rFonts w:ascii="Arial" w:eastAsia="Arial" w:hAnsi="Arial" w:cs="Arial"/>
                <w:sz w:val="22"/>
                <w:szCs w:val="22"/>
              </w:rPr>
              <w:t xml:space="preserve">Job duties or accomplishments </w:t>
            </w:r>
            <w:r w:rsidR="00D4477D">
              <w:rPr>
                <w:rFonts w:ascii="Arial" w:eastAsia="Arial" w:hAnsi="Arial" w:cs="Arial"/>
                <w:sz w:val="22"/>
                <w:szCs w:val="22"/>
              </w:rPr>
              <w:t xml:space="preserve">and metrics </w:t>
            </w:r>
            <w:r w:rsidRPr="2FB04ADC">
              <w:rPr>
                <w:rFonts w:ascii="Arial" w:eastAsia="Arial" w:hAnsi="Arial" w:cs="Arial"/>
                <w:sz w:val="22"/>
                <w:szCs w:val="22"/>
              </w:rPr>
              <w:t>sentence.</w:t>
            </w:r>
          </w:p>
        </w:tc>
      </w:tr>
      <w:tr w:rsidR="2FB04ADC" w14:paraId="5DB9DC9D" w14:textId="77777777" w:rsidTr="006C3D36">
        <w:trPr>
          <w:trHeight w:val="1296"/>
        </w:trPr>
        <w:tc>
          <w:tcPr>
            <w:tcW w:w="2250" w:type="dxa"/>
          </w:tcPr>
          <w:p w14:paraId="1AA67434" w14:textId="54C41D88" w:rsidR="7F555419" w:rsidRDefault="7F555419" w:rsidP="00404B41">
            <w:pPr>
              <w:spacing w:before="240"/>
              <w:rPr>
                <w:rFonts w:ascii="Arial" w:eastAsia="Arial" w:hAnsi="Arial" w:cs="Arial"/>
                <w:sz w:val="22"/>
                <w:szCs w:val="22"/>
              </w:rPr>
            </w:pPr>
            <w:r w:rsidRPr="0C9359AF">
              <w:rPr>
                <w:rFonts w:ascii="Arial" w:eastAsia="Arial" w:hAnsi="Arial" w:cs="Arial"/>
                <w:caps/>
                <w:sz w:val="22"/>
                <w:szCs w:val="22"/>
              </w:rPr>
              <w:t>01/</w:t>
            </w:r>
            <w:r w:rsidRPr="0C9359AF">
              <w:rPr>
                <w:rFonts w:ascii="Arial" w:eastAsia="Arial" w:hAnsi="Arial" w:cs="Arial"/>
                <w:sz w:val="22"/>
                <w:szCs w:val="22"/>
              </w:rPr>
              <w:t>2025</w:t>
            </w:r>
            <w:r w:rsidRPr="0C9359AF">
              <w:rPr>
                <w:rFonts w:ascii="Arial" w:eastAsia="Arial" w:hAnsi="Arial" w:cs="Arial"/>
                <w:caps/>
                <w:sz w:val="22"/>
                <w:szCs w:val="22"/>
              </w:rPr>
              <w:t>–01/2025</w:t>
            </w:r>
          </w:p>
        </w:tc>
        <w:tc>
          <w:tcPr>
            <w:tcW w:w="7015" w:type="dxa"/>
          </w:tcPr>
          <w:p w14:paraId="44BEDF57" w14:textId="55B93CE9" w:rsidR="3C280380" w:rsidRDefault="3C280380" w:rsidP="00404B41">
            <w:pPr>
              <w:spacing w:before="240"/>
              <w:rPr>
                <w:rFonts w:ascii="Arial" w:eastAsia="Arial" w:hAnsi="Arial" w:cs="Arial"/>
                <w:sz w:val="22"/>
                <w:szCs w:val="22"/>
              </w:rPr>
            </w:pPr>
            <w:r w:rsidRPr="0C9359AF">
              <w:rPr>
                <w:rFonts w:ascii="Arial" w:eastAsia="Arial" w:hAnsi="Arial" w:cs="Arial"/>
                <w:sz w:val="22"/>
                <w:szCs w:val="22"/>
              </w:rPr>
              <w:t>Company</w:t>
            </w:r>
            <w:r w:rsidR="3BF224C2" w:rsidRPr="0C9359AF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0C9359AF">
              <w:rPr>
                <w:rFonts w:ascii="Arial" w:eastAsia="Arial" w:hAnsi="Arial" w:cs="Arial"/>
                <w:sz w:val="22"/>
                <w:szCs w:val="22"/>
              </w:rPr>
              <w:t>City, State</w:t>
            </w:r>
          </w:p>
          <w:p w14:paraId="12947650" w14:textId="1A95F018" w:rsidR="3C280380" w:rsidRDefault="3C280380" w:rsidP="00404B41">
            <w:pPr>
              <w:spacing w:after="240"/>
              <w:rPr>
                <w:rFonts w:ascii="Arial" w:eastAsia="Arial" w:hAnsi="Arial" w:cs="Arial"/>
                <w:sz w:val="22"/>
                <w:szCs w:val="22"/>
              </w:rPr>
            </w:pPr>
            <w:r w:rsidRPr="0C9359AF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Job </w:t>
            </w:r>
            <w:r w:rsidRPr="00404B41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Title</w:t>
            </w:r>
          </w:p>
          <w:p w14:paraId="09D7DBC7" w14:textId="4A5F9EDE" w:rsidR="3C280380" w:rsidRDefault="3C280380" w:rsidP="00404B41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2FB04ADC">
              <w:rPr>
                <w:rFonts w:ascii="Arial" w:eastAsia="Arial" w:hAnsi="Arial" w:cs="Arial"/>
                <w:sz w:val="22"/>
                <w:szCs w:val="22"/>
              </w:rPr>
              <w:t xml:space="preserve">Job duties or accomplishments </w:t>
            </w:r>
            <w:r w:rsidR="00D4477D">
              <w:rPr>
                <w:rFonts w:ascii="Arial" w:eastAsia="Arial" w:hAnsi="Arial" w:cs="Arial"/>
                <w:sz w:val="22"/>
                <w:szCs w:val="22"/>
              </w:rPr>
              <w:t xml:space="preserve">and metrics </w:t>
            </w:r>
            <w:r w:rsidRPr="2FB04ADC">
              <w:rPr>
                <w:rFonts w:ascii="Arial" w:eastAsia="Arial" w:hAnsi="Arial" w:cs="Arial"/>
                <w:sz w:val="22"/>
                <w:szCs w:val="22"/>
              </w:rPr>
              <w:t>sentence.</w:t>
            </w:r>
          </w:p>
          <w:p w14:paraId="482D314A" w14:textId="79C1E20A" w:rsidR="3C280380" w:rsidRDefault="3C280380" w:rsidP="00E4332D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 w:rsidRPr="2FB04ADC">
              <w:rPr>
                <w:rFonts w:ascii="Arial" w:eastAsia="Arial" w:hAnsi="Arial" w:cs="Arial"/>
                <w:sz w:val="22"/>
                <w:szCs w:val="22"/>
              </w:rPr>
              <w:t xml:space="preserve">Job duties or accomplishments </w:t>
            </w:r>
            <w:r w:rsidR="00D4477D">
              <w:rPr>
                <w:rFonts w:ascii="Arial" w:eastAsia="Arial" w:hAnsi="Arial" w:cs="Arial"/>
                <w:sz w:val="22"/>
                <w:szCs w:val="22"/>
              </w:rPr>
              <w:t xml:space="preserve">and metrics </w:t>
            </w:r>
            <w:r w:rsidRPr="2FB04ADC">
              <w:rPr>
                <w:rFonts w:ascii="Arial" w:eastAsia="Arial" w:hAnsi="Arial" w:cs="Arial"/>
                <w:sz w:val="22"/>
                <w:szCs w:val="22"/>
              </w:rPr>
              <w:t>sentence.</w:t>
            </w:r>
          </w:p>
          <w:p w14:paraId="371FCD76" w14:textId="7FA6073A" w:rsidR="3C280380" w:rsidRDefault="3C280380" w:rsidP="00E4332D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 w:rsidRPr="2FB04ADC">
              <w:rPr>
                <w:rFonts w:ascii="Arial" w:eastAsia="Arial" w:hAnsi="Arial" w:cs="Arial"/>
                <w:sz w:val="22"/>
                <w:szCs w:val="22"/>
              </w:rPr>
              <w:t xml:space="preserve">Job duties or accomplishments </w:t>
            </w:r>
            <w:r w:rsidR="00D4477D">
              <w:rPr>
                <w:rFonts w:ascii="Arial" w:eastAsia="Arial" w:hAnsi="Arial" w:cs="Arial"/>
                <w:sz w:val="22"/>
                <w:szCs w:val="22"/>
              </w:rPr>
              <w:t xml:space="preserve">and metrics </w:t>
            </w:r>
            <w:r w:rsidRPr="2FB04ADC">
              <w:rPr>
                <w:rFonts w:ascii="Arial" w:eastAsia="Arial" w:hAnsi="Arial" w:cs="Arial"/>
                <w:sz w:val="22"/>
                <w:szCs w:val="22"/>
              </w:rPr>
              <w:t>sentence.</w:t>
            </w:r>
          </w:p>
        </w:tc>
      </w:tr>
      <w:tr w:rsidR="2FB04ADC" w14:paraId="07343005" w14:textId="77777777" w:rsidTr="006C3D36">
        <w:trPr>
          <w:trHeight w:val="432"/>
        </w:trPr>
        <w:tc>
          <w:tcPr>
            <w:tcW w:w="9265" w:type="dxa"/>
            <w:gridSpan w:val="2"/>
          </w:tcPr>
          <w:p w14:paraId="4599E939" w14:textId="0762A2C0" w:rsidR="7F555419" w:rsidRDefault="7F555419" w:rsidP="00404B41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 w:rsidRPr="00E4332D">
              <w:rPr>
                <w:rFonts w:ascii="Arial" w:eastAsia="Arial" w:hAnsi="Arial" w:cs="Arial"/>
                <w:caps/>
                <w:sz w:val="22"/>
                <w:szCs w:val="22"/>
              </w:rPr>
              <w:t>EDUCATION</w:t>
            </w:r>
          </w:p>
        </w:tc>
      </w:tr>
      <w:tr w:rsidR="2FB04ADC" w14:paraId="66374104" w14:textId="77777777" w:rsidTr="006C3D36">
        <w:trPr>
          <w:trHeight w:val="1296"/>
        </w:trPr>
        <w:tc>
          <w:tcPr>
            <w:tcW w:w="2250" w:type="dxa"/>
          </w:tcPr>
          <w:p w14:paraId="7B6708BB" w14:textId="1D0A384B" w:rsidR="7F555419" w:rsidRDefault="5EAA58D5" w:rsidP="00E4332D">
            <w:pPr>
              <w:spacing w:before="240"/>
              <w:rPr>
                <w:rFonts w:ascii="Arial" w:eastAsia="Arial" w:hAnsi="Arial" w:cs="Arial"/>
                <w:sz w:val="22"/>
                <w:szCs w:val="22"/>
              </w:rPr>
            </w:pPr>
            <w:r w:rsidRPr="0C9359AF">
              <w:rPr>
                <w:rFonts w:ascii="Arial" w:eastAsia="Arial" w:hAnsi="Arial" w:cs="Arial"/>
                <w:sz w:val="22"/>
                <w:szCs w:val="22"/>
              </w:rPr>
              <w:t>Year</w:t>
            </w:r>
          </w:p>
        </w:tc>
        <w:tc>
          <w:tcPr>
            <w:tcW w:w="7015" w:type="dxa"/>
          </w:tcPr>
          <w:p w14:paraId="31F32617" w14:textId="301B411C" w:rsidR="695F5ED8" w:rsidRDefault="695F5ED8" w:rsidP="005B5A24">
            <w:pPr>
              <w:tabs>
                <w:tab w:val="right" w:pos="6480"/>
              </w:tabs>
              <w:spacing w:before="240" w:after="2"/>
              <w:rPr>
                <w:rFonts w:ascii="Arial" w:eastAsia="Arial" w:hAnsi="Arial" w:cs="Arial"/>
                <w:sz w:val="22"/>
                <w:szCs w:val="22"/>
              </w:rPr>
            </w:pPr>
            <w:r w:rsidRPr="0C9359AF">
              <w:rPr>
                <w:rFonts w:ascii="Arial" w:eastAsia="Arial" w:hAnsi="Arial" w:cs="Arial"/>
                <w:sz w:val="22"/>
                <w:szCs w:val="22"/>
              </w:rPr>
              <w:t>University</w:t>
            </w:r>
            <w:r w:rsidR="40AFE448" w:rsidRPr="0C9359AF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0C9359AF">
              <w:rPr>
                <w:rFonts w:ascii="Arial" w:eastAsia="Arial" w:hAnsi="Arial" w:cs="Arial"/>
                <w:sz w:val="22"/>
                <w:szCs w:val="22"/>
              </w:rPr>
              <w:t>City, State</w:t>
            </w:r>
          </w:p>
          <w:p w14:paraId="2B8DD21A" w14:textId="629749D9" w:rsidR="0C05A140" w:rsidRDefault="0C05A140" w:rsidP="00E4332D">
            <w:pPr>
              <w:tabs>
                <w:tab w:val="right" w:pos="648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C9359AF">
              <w:rPr>
                <w:rFonts w:ascii="Arial" w:eastAsia="Arial" w:hAnsi="Arial" w:cs="Arial"/>
                <w:sz w:val="22"/>
                <w:szCs w:val="22"/>
              </w:rPr>
              <w:t>Degree, Major</w:t>
            </w:r>
          </w:p>
        </w:tc>
      </w:tr>
    </w:tbl>
    <w:p w14:paraId="4E2E8798" w14:textId="6B3250E4" w:rsidR="2FB04ADC" w:rsidRDefault="2FB04ADC" w:rsidP="00E4332D"/>
    <w:sectPr w:rsidR="2FB04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22C6D"/>
    <w:multiLevelType w:val="hybridMultilevel"/>
    <w:tmpl w:val="8D2421C0"/>
    <w:lvl w:ilvl="0" w:tplc="C86C5D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504BC"/>
    <w:multiLevelType w:val="hybridMultilevel"/>
    <w:tmpl w:val="2E024854"/>
    <w:lvl w:ilvl="0" w:tplc="0C7416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28F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A89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C4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C1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9C5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65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8A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068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338B1"/>
    <w:multiLevelType w:val="hybridMultilevel"/>
    <w:tmpl w:val="15C44270"/>
    <w:lvl w:ilvl="0" w:tplc="12B02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A4B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241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06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86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B41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8C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C68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34C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DAD50"/>
    <w:multiLevelType w:val="hybridMultilevel"/>
    <w:tmpl w:val="95C05536"/>
    <w:lvl w:ilvl="0" w:tplc="70D29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D0C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AC2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80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05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E65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CC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504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88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DD95A"/>
    <w:multiLevelType w:val="hybridMultilevel"/>
    <w:tmpl w:val="24BA3F84"/>
    <w:lvl w:ilvl="0" w:tplc="0730FB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9E5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C06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2C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45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BA2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BC9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40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6F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3041C"/>
    <w:multiLevelType w:val="hybridMultilevel"/>
    <w:tmpl w:val="B1545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31476"/>
    <w:multiLevelType w:val="hybridMultilevel"/>
    <w:tmpl w:val="148453A8"/>
    <w:lvl w:ilvl="0" w:tplc="C86C5D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3EAE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4C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6A3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4F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CE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AAD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4F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9C2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D957F"/>
    <w:multiLevelType w:val="hybridMultilevel"/>
    <w:tmpl w:val="BAC80960"/>
    <w:lvl w:ilvl="0" w:tplc="196A4F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44C4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42A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2E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07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E87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583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AB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E3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D3EA6"/>
    <w:multiLevelType w:val="hybridMultilevel"/>
    <w:tmpl w:val="232E0EDE"/>
    <w:lvl w:ilvl="0" w:tplc="9C04B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01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4D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403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82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2EC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66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A7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244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41ABA"/>
    <w:multiLevelType w:val="hybridMultilevel"/>
    <w:tmpl w:val="32764446"/>
    <w:lvl w:ilvl="0" w:tplc="86642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F62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26C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C2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EF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AE6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E1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28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14E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499171">
    <w:abstractNumId w:val="4"/>
  </w:num>
  <w:num w:numId="2" w16cid:durableId="133181982">
    <w:abstractNumId w:val="9"/>
  </w:num>
  <w:num w:numId="3" w16cid:durableId="574897580">
    <w:abstractNumId w:val="6"/>
  </w:num>
  <w:num w:numId="4" w16cid:durableId="1898469283">
    <w:abstractNumId w:val="8"/>
  </w:num>
  <w:num w:numId="5" w16cid:durableId="565410785">
    <w:abstractNumId w:val="3"/>
  </w:num>
  <w:num w:numId="6" w16cid:durableId="1090346170">
    <w:abstractNumId w:val="2"/>
  </w:num>
  <w:num w:numId="7" w16cid:durableId="401560990">
    <w:abstractNumId w:val="5"/>
  </w:num>
  <w:num w:numId="8" w16cid:durableId="191306705">
    <w:abstractNumId w:val="0"/>
  </w:num>
  <w:num w:numId="9" w16cid:durableId="1519538491">
    <w:abstractNumId w:val="1"/>
  </w:num>
  <w:num w:numId="10" w16cid:durableId="1058743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51CA0F"/>
    <w:rsid w:val="00404B41"/>
    <w:rsid w:val="00437A83"/>
    <w:rsid w:val="004C0806"/>
    <w:rsid w:val="005B5A24"/>
    <w:rsid w:val="006C3D36"/>
    <w:rsid w:val="00744755"/>
    <w:rsid w:val="00847D18"/>
    <w:rsid w:val="00CD3133"/>
    <w:rsid w:val="00D4477D"/>
    <w:rsid w:val="00E4332D"/>
    <w:rsid w:val="05D136B0"/>
    <w:rsid w:val="070A394D"/>
    <w:rsid w:val="082BAE29"/>
    <w:rsid w:val="09409D21"/>
    <w:rsid w:val="0B5BAAC7"/>
    <w:rsid w:val="0BA204C8"/>
    <w:rsid w:val="0C05A140"/>
    <w:rsid w:val="0C9359AF"/>
    <w:rsid w:val="0CD90AB0"/>
    <w:rsid w:val="108A6E80"/>
    <w:rsid w:val="12DD2F21"/>
    <w:rsid w:val="15CA504F"/>
    <w:rsid w:val="18B9EE49"/>
    <w:rsid w:val="1C63EAD9"/>
    <w:rsid w:val="1C94724F"/>
    <w:rsid w:val="22B3E6DA"/>
    <w:rsid w:val="2951CA0F"/>
    <w:rsid w:val="29F08B13"/>
    <w:rsid w:val="2A76E479"/>
    <w:rsid w:val="2AB1FA6D"/>
    <w:rsid w:val="2D0E2F2A"/>
    <w:rsid w:val="2D3271FE"/>
    <w:rsid w:val="2E328454"/>
    <w:rsid w:val="2E33FF70"/>
    <w:rsid w:val="2FB04ADC"/>
    <w:rsid w:val="3162EC84"/>
    <w:rsid w:val="36D0E6B8"/>
    <w:rsid w:val="3A0B959F"/>
    <w:rsid w:val="3BF224C2"/>
    <w:rsid w:val="3C280380"/>
    <w:rsid w:val="40AFE448"/>
    <w:rsid w:val="435F6B7F"/>
    <w:rsid w:val="4580DA29"/>
    <w:rsid w:val="45B650FD"/>
    <w:rsid w:val="48A71A05"/>
    <w:rsid w:val="48C4FB55"/>
    <w:rsid w:val="4AEDAA13"/>
    <w:rsid w:val="4DEBBF92"/>
    <w:rsid w:val="4E7C3A6C"/>
    <w:rsid w:val="4FDF3EA1"/>
    <w:rsid w:val="50C5AE21"/>
    <w:rsid w:val="512D19FF"/>
    <w:rsid w:val="522577DA"/>
    <w:rsid w:val="5BBCA59F"/>
    <w:rsid w:val="5C549BAC"/>
    <w:rsid w:val="5EAA58D5"/>
    <w:rsid w:val="605A5F8B"/>
    <w:rsid w:val="60DD0506"/>
    <w:rsid w:val="60E75803"/>
    <w:rsid w:val="6265B5A7"/>
    <w:rsid w:val="641DA163"/>
    <w:rsid w:val="655F9318"/>
    <w:rsid w:val="662FF853"/>
    <w:rsid w:val="66760DE1"/>
    <w:rsid w:val="66A03944"/>
    <w:rsid w:val="67A2BD85"/>
    <w:rsid w:val="67FBA36B"/>
    <w:rsid w:val="68B398C2"/>
    <w:rsid w:val="695F5ED8"/>
    <w:rsid w:val="6F687FC8"/>
    <w:rsid w:val="6F82E708"/>
    <w:rsid w:val="701BA464"/>
    <w:rsid w:val="70369202"/>
    <w:rsid w:val="76CCF807"/>
    <w:rsid w:val="77AC4AE5"/>
    <w:rsid w:val="7B62A43E"/>
    <w:rsid w:val="7BC2086F"/>
    <w:rsid w:val="7D646715"/>
    <w:rsid w:val="7F555419"/>
    <w:rsid w:val="7FDAD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1CA0F"/>
  <w15:chartTrackingRefBased/>
  <w15:docId w15:val="{5EA1F2F5-09E1-462D-B4C4-EC479A3E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FB04ADC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750</Characters>
  <Application>Microsoft Office Word</Application>
  <DocSecurity>0</DocSecurity>
  <Lines>28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Aragon</dc:creator>
  <cp:keywords/>
  <dc:description/>
  <cp:lastModifiedBy>sherri.aragon@protonmail.com</cp:lastModifiedBy>
  <cp:revision>7</cp:revision>
  <dcterms:created xsi:type="dcterms:W3CDTF">2025-08-08T15:45:00Z</dcterms:created>
  <dcterms:modified xsi:type="dcterms:W3CDTF">2025-08-18T23:14:00Z</dcterms:modified>
</cp:coreProperties>
</file>