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07E" w14:textId="1644A340" w:rsidR="73E3ED26" w:rsidRPr="00A945A6" w:rsidRDefault="73E3ED26" w:rsidP="5CE43D81">
      <w:pPr>
        <w:jc w:val="center"/>
        <w:rPr>
          <w:rFonts w:ascii="Arial" w:eastAsia="Arial" w:hAnsi="Arial" w:cs="Arial"/>
          <w:sz w:val="44"/>
          <w:szCs w:val="44"/>
        </w:rPr>
      </w:pPr>
      <w:r w:rsidRPr="00A945A6">
        <w:rPr>
          <w:rFonts w:ascii="Arial" w:eastAsia="Arial" w:hAnsi="Arial" w:cs="Arial"/>
          <w:sz w:val="44"/>
          <w:szCs w:val="44"/>
        </w:rPr>
        <w:t>Full Name</w:t>
      </w:r>
    </w:p>
    <w:p w14:paraId="5840BFFA" w14:textId="6B4FC168" w:rsidR="440DE805" w:rsidRPr="00A945A6" w:rsidRDefault="440DE805" w:rsidP="5CE43D81">
      <w:pPr>
        <w:jc w:val="center"/>
        <w:rPr>
          <w:rFonts w:ascii="Arial" w:eastAsia="Arial" w:hAnsi="Arial" w:cs="Arial"/>
          <w:sz w:val="22"/>
          <w:szCs w:val="22"/>
        </w:rPr>
      </w:pPr>
      <w:r w:rsidRPr="00A945A6">
        <w:rPr>
          <w:rFonts w:ascii="Arial" w:eastAsia="Arial" w:hAnsi="Arial" w:cs="Arial"/>
          <w:sz w:val="22"/>
          <w:szCs w:val="22"/>
        </w:rPr>
        <w:t>City, State | Phone</w:t>
      </w:r>
    </w:p>
    <w:p w14:paraId="6995A3D5" w14:textId="26C22445" w:rsidR="440DE805" w:rsidRPr="00A945A6" w:rsidRDefault="000B01A1" w:rsidP="5CE43D8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440DE805" w:rsidRPr="000B01A1">
        <w:rPr>
          <w:rFonts w:ascii="Arial" w:eastAsia="Arial" w:hAnsi="Arial" w:cs="Arial"/>
          <w:sz w:val="22"/>
          <w:szCs w:val="22"/>
        </w:rPr>
        <w:t>ebsite@website.com</w:t>
      </w:r>
      <w:r w:rsidR="440DE805" w:rsidRPr="00A945A6">
        <w:rPr>
          <w:rFonts w:ascii="Arial" w:eastAsia="Arial" w:hAnsi="Arial" w:cs="Arial"/>
          <w:sz w:val="22"/>
          <w:szCs w:val="22"/>
        </w:rPr>
        <w:t xml:space="preserve"> | LinkedIn.com</w:t>
      </w:r>
    </w:p>
    <w:p w14:paraId="2C46C302" w14:textId="4A30D810" w:rsidR="45926B2A" w:rsidRDefault="45926B2A" w:rsidP="00615432">
      <w:pPr>
        <w:spacing w:before="480" w:line="278" w:lineRule="auto"/>
        <w:rPr>
          <w:rFonts w:ascii="Arial" w:eastAsia="Arial" w:hAnsi="Arial" w:cs="Arial"/>
          <w:b/>
          <w:bCs/>
          <w:sz w:val="22"/>
          <w:szCs w:val="22"/>
        </w:rPr>
      </w:pPr>
      <w:r w:rsidRPr="00A945A6">
        <w:rPr>
          <w:rFonts w:ascii="Arial" w:eastAsia="Arial" w:hAnsi="Arial" w:cs="Arial"/>
          <w:b/>
          <w:bCs/>
          <w:sz w:val="22"/>
          <w:szCs w:val="22"/>
        </w:rPr>
        <w:t>Skills</w:t>
      </w:r>
    </w:p>
    <w:p w14:paraId="1376F0C1" w14:textId="7ECBE1C5" w:rsidR="0062717D" w:rsidRDefault="00E36AEB" w:rsidP="006271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Begin sentence with an adjective describing a skill. Use both hard and soft skills.</w:t>
      </w:r>
    </w:p>
    <w:p w14:paraId="3462956A" w14:textId="366759E0" w:rsidR="0062717D" w:rsidRDefault="00E36AEB" w:rsidP="006271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Proficient in Adobe Creative Suite.</w:t>
      </w:r>
    </w:p>
    <w:p w14:paraId="09F3EE5D" w14:textId="194A0A0D" w:rsidR="0062717D" w:rsidRDefault="00E36AEB" w:rsidP="006271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Expert in front end web development.</w:t>
      </w:r>
    </w:p>
    <w:p w14:paraId="1DB3CD2E" w14:textId="0C82FBA8" w:rsidR="00C157D5" w:rsidRPr="0062717D" w:rsidRDefault="00C67E49" w:rsidP="0062717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Effective written and verbal communications</w:t>
      </w:r>
      <w:r w:rsidR="00E36AE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C929706" w14:textId="69CE2072" w:rsidR="6ADDA15F" w:rsidRPr="00A945A6" w:rsidRDefault="00615432" w:rsidP="00615432">
      <w:pPr>
        <w:spacing w:before="480" w:line="278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Work History</w:t>
      </w:r>
    </w:p>
    <w:p w14:paraId="1F83C1E3" w14:textId="77777777" w:rsidR="00615432" w:rsidRDefault="00615432" w:rsidP="00615432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Job Title</w:t>
      </w:r>
    </w:p>
    <w:p w14:paraId="4F222DAA" w14:textId="6BB53729" w:rsidR="00615432" w:rsidRDefault="00615432" w:rsidP="00615432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Company, City, State</w:t>
      </w:r>
    </w:p>
    <w:p w14:paraId="6F709A21" w14:textId="227A73B9" w:rsidR="00615432" w:rsidRPr="00A945A6" w:rsidRDefault="00615432" w:rsidP="00615432">
      <w:pPr>
        <w:spacing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 Year to Month Year</w:t>
      </w:r>
    </w:p>
    <w:p w14:paraId="638FD899" w14:textId="560D70A1" w:rsidR="49EAA010" w:rsidRPr="00A945A6" w:rsidRDefault="49EAA010" w:rsidP="5CE43D8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Begin every sentence with a past tense verb (analyzed, designed, developed).</w:t>
      </w:r>
    </w:p>
    <w:p w14:paraId="58C49E15" w14:textId="4A4A45DD" w:rsidR="49EAA010" w:rsidRPr="00A945A6" w:rsidRDefault="49EAA010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4793F525" w14:textId="725CAA50" w:rsidR="49EAA010" w:rsidRPr="00A945A6" w:rsidRDefault="49EAA010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249C164C" w14:textId="77777777" w:rsidR="00615432" w:rsidRDefault="00615432" w:rsidP="00615432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Job Title</w:t>
      </w:r>
    </w:p>
    <w:p w14:paraId="1310292B" w14:textId="77777777" w:rsidR="00615432" w:rsidRDefault="00615432" w:rsidP="00615432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Company, City, State</w:t>
      </w:r>
    </w:p>
    <w:p w14:paraId="6E081C01" w14:textId="77777777" w:rsidR="00615432" w:rsidRPr="00A945A6" w:rsidRDefault="00615432" w:rsidP="00615432">
      <w:pPr>
        <w:spacing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 Year to Month Year</w:t>
      </w:r>
    </w:p>
    <w:p w14:paraId="1E4A8EE8" w14:textId="57B1730F" w:rsidR="49EAA010" w:rsidRPr="00A945A6" w:rsidRDefault="49EAA010" w:rsidP="5CE43D8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Begin every sentence with a past tense verb.</w:t>
      </w:r>
    </w:p>
    <w:p w14:paraId="15C56969" w14:textId="4A4A45DD" w:rsidR="49EAA010" w:rsidRPr="00A945A6" w:rsidRDefault="49EAA010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2C340477" w14:textId="725CAA50" w:rsidR="49EAA010" w:rsidRPr="00A945A6" w:rsidRDefault="49EAA010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45452BCD" w14:textId="77777777" w:rsidR="00615432" w:rsidRDefault="00615432" w:rsidP="00615432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Job Title</w:t>
      </w:r>
    </w:p>
    <w:p w14:paraId="09AE33A3" w14:textId="77777777" w:rsidR="00615432" w:rsidRDefault="00615432" w:rsidP="00615432">
      <w:pPr>
        <w:spacing w:after="0"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Company, City, State</w:t>
      </w:r>
    </w:p>
    <w:p w14:paraId="7AFFB7B9" w14:textId="77777777" w:rsidR="00615432" w:rsidRPr="00A945A6" w:rsidRDefault="00615432" w:rsidP="00615432">
      <w:pPr>
        <w:spacing w:line="27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 Year to Month Year</w:t>
      </w:r>
    </w:p>
    <w:p w14:paraId="6251427A" w14:textId="6620FA99" w:rsidR="49EAA010" w:rsidRPr="00A945A6" w:rsidRDefault="49EAA010" w:rsidP="5CE43D81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Begin every sentence with a past tense verb.</w:t>
      </w:r>
    </w:p>
    <w:p w14:paraId="247526C0" w14:textId="4A4A45DD" w:rsidR="49EAA010" w:rsidRPr="00A945A6" w:rsidRDefault="49EAA010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7C395B2F" w14:textId="725CAA50" w:rsidR="49EAA010" w:rsidRPr="00A945A6" w:rsidRDefault="49EAA010" w:rsidP="5CE43D81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Job duties or accomplishments with metrics sentence.</w:t>
      </w:r>
    </w:p>
    <w:p w14:paraId="3D5B6977" w14:textId="28EA79FA" w:rsidR="5BE46316" w:rsidRPr="00A945A6" w:rsidRDefault="5BE46316" w:rsidP="00615432">
      <w:pPr>
        <w:spacing w:before="480" w:after="240" w:line="278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Education</w:t>
      </w:r>
    </w:p>
    <w:p w14:paraId="1B7C6949" w14:textId="78A74D5D" w:rsidR="61181B4E" w:rsidRPr="00A945A6" w:rsidRDefault="61181B4E" w:rsidP="5CE43D81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945A6">
        <w:rPr>
          <w:rFonts w:ascii="Arial" w:eastAsia="Arial" w:hAnsi="Arial" w:cs="Arial"/>
          <w:color w:val="000000" w:themeColor="text1"/>
          <w:sz w:val="22"/>
          <w:szCs w:val="22"/>
        </w:rPr>
        <w:t>Degree, University, Year</w:t>
      </w:r>
    </w:p>
    <w:sectPr w:rsidR="61181B4E" w:rsidRPr="00A945A6" w:rsidSect="002F6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C53"/>
    <w:multiLevelType w:val="hybridMultilevel"/>
    <w:tmpl w:val="D9BEC56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1D2504BC"/>
    <w:multiLevelType w:val="hybridMultilevel"/>
    <w:tmpl w:val="2E024854"/>
    <w:lvl w:ilvl="0" w:tplc="0C741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28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C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6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FC38"/>
    <w:multiLevelType w:val="hybridMultilevel"/>
    <w:tmpl w:val="350448D6"/>
    <w:lvl w:ilvl="0" w:tplc="9B94F0E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74D45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A3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68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B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A2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08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E9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33E9C"/>
    <w:multiLevelType w:val="hybridMultilevel"/>
    <w:tmpl w:val="C07CF0BE"/>
    <w:lvl w:ilvl="0" w:tplc="0C7416EA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 w16cid:durableId="1519538491">
    <w:abstractNumId w:val="1"/>
  </w:num>
  <w:num w:numId="2" w16cid:durableId="294796601">
    <w:abstractNumId w:val="2"/>
  </w:num>
  <w:num w:numId="3" w16cid:durableId="1697001451">
    <w:abstractNumId w:val="0"/>
  </w:num>
  <w:num w:numId="4" w16cid:durableId="60955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EC400"/>
    <w:rsid w:val="000B01A1"/>
    <w:rsid w:val="001943CB"/>
    <w:rsid w:val="001A5C41"/>
    <w:rsid w:val="002B3A0D"/>
    <w:rsid w:val="002F6304"/>
    <w:rsid w:val="003230FE"/>
    <w:rsid w:val="004F50B2"/>
    <w:rsid w:val="005D6948"/>
    <w:rsid w:val="00615432"/>
    <w:rsid w:val="0062717D"/>
    <w:rsid w:val="00A945A6"/>
    <w:rsid w:val="00C157D5"/>
    <w:rsid w:val="00C67E49"/>
    <w:rsid w:val="00D32524"/>
    <w:rsid w:val="00D44113"/>
    <w:rsid w:val="00E36AEB"/>
    <w:rsid w:val="11616DD6"/>
    <w:rsid w:val="1302FAC0"/>
    <w:rsid w:val="143D8ED1"/>
    <w:rsid w:val="1688E8C6"/>
    <w:rsid w:val="17110551"/>
    <w:rsid w:val="1A17EBDD"/>
    <w:rsid w:val="1A5F1D12"/>
    <w:rsid w:val="1B54E9AD"/>
    <w:rsid w:val="1E802D6F"/>
    <w:rsid w:val="23280822"/>
    <w:rsid w:val="2367781C"/>
    <w:rsid w:val="265CF590"/>
    <w:rsid w:val="2792DB65"/>
    <w:rsid w:val="2BB7F2C1"/>
    <w:rsid w:val="2EF97BA9"/>
    <w:rsid w:val="2F989028"/>
    <w:rsid w:val="440DE805"/>
    <w:rsid w:val="45926B2A"/>
    <w:rsid w:val="49EAA010"/>
    <w:rsid w:val="5BE46316"/>
    <w:rsid w:val="5CE43D81"/>
    <w:rsid w:val="61181B4E"/>
    <w:rsid w:val="67CEC400"/>
    <w:rsid w:val="685F224E"/>
    <w:rsid w:val="6A7D5F45"/>
    <w:rsid w:val="6ADDA15F"/>
    <w:rsid w:val="6B106BE5"/>
    <w:rsid w:val="73E3ED26"/>
    <w:rsid w:val="7C377BB5"/>
    <w:rsid w:val="7CA1B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418D"/>
  <w15:chartTrackingRefBased/>
  <w15:docId w15:val="{A164AD19-1474-479D-A438-1BC3451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CE43D8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CE43D81"/>
    <w:pPr>
      <w:ind w:left="720"/>
      <w:contextualSpacing/>
    </w:pPr>
  </w:style>
  <w:style w:type="table" w:styleId="TableGrid">
    <w:name w:val="Table Grid"/>
    <w:basedOn w:val="TableNormal"/>
    <w:uiPriority w:val="39"/>
    <w:rsid w:val="0032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11</cp:revision>
  <dcterms:created xsi:type="dcterms:W3CDTF">2025-08-15T00:07:00Z</dcterms:created>
  <dcterms:modified xsi:type="dcterms:W3CDTF">2025-08-15T17:45:00Z</dcterms:modified>
</cp:coreProperties>
</file>